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935B" w:rsidR="0061148E" w:rsidRPr="00AB5B49" w:rsidRDefault="00F54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3C70" w:rsidR="0061148E" w:rsidRPr="00AB5B49" w:rsidRDefault="00F54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FE85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DFB95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6AD2A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A54C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4B8D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7F38C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96FDA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7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E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FB68" w:rsidR="00B87ED3" w:rsidRPr="00944D28" w:rsidRDefault="00F5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4A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2BD62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8098C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FD269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6BDC9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071B1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81CA3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5851" w:rsidR="00B87ED3" w:rsidRPr="00944D28" w:rsidRDefault="00F5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99B7A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7F123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5AFAA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046F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D8FA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152FE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6E1CA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E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9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E2B47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DA254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7A99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AF295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0BC54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9AB84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DB8A3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E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C967D" w:rsidR="00B87ED3" w:rsidRPr="00944D28" w:rsidRDefault="00F5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A582" w:rsidR="00B87ED3" w:rsidRPr="00944D28" w:rsidRDefault="00F5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7A44" w:rsidR="00B87ED3" w:rsidRPr="00944D28" w:rsidRDefault="00F5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4CAB2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CD73D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DB14E" w:rsidR="00B87ED3" w:rsidRPr="00944D28" w:rsidRDefault="00F5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29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C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A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8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265D" w:rsidR="00B87ED3" w:rsidRPr="00944D28" w:rsidRDefault="00F5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