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C14D" w:rsidR="0061148E" w:rsidRPr="00AB5B49" w:rsidRDefault="00864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77F2" w:rsidR="0061148E" w:rsidRPr="00AB5B49" w:rsidRDefault="00864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7039B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D66F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4DA39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9CA52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C4BFA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A09F0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56C40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4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C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2D66D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0232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6797C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07C31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5D0CF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8ECD4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4F03A" w:rsidR="00B87ED3" w:rsidRPr="00944D28" w:rsidRDefault="008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0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4F602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0387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F159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85E2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159F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A6C9C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FF5A8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DFF11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153D4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31EC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6872A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D4F85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8CC99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64D0C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40E7" w:rsidR="00B87ED3" w:rsidRPr="00944D28" w:rsidRDefault="008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368F" w:rsidR="00B87ED3" w:rsidRPr="00944D28" w:rsidRDefault="008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C5A0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4657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D2737" w:rsidR="00B87ED3" w:rsidRPr="00944D28" w:rsidRDefault="008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B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3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1F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6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F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54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