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3F7E" w:rsidR="0061148E" w:rsidRPr="00AB5B49" w:rsidRDefault="00835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3516" w:rsidR="0061148E" w:rsidRPr="00AB5B49" w:rsidRDefault="00835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901F0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C570A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4E2C4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DAFD5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3813B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234A5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A63F9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F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A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2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DD7FA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1BC7B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CCD8A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E737F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2E4D0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13CF9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8707" w:rsidR="00B87ED3" w:rsidRPr="00944D28" w:rsidRDefault="0083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A8CD" w:rsidR="00B87ED3" w:rsidRPr="00944D28" w:rsidRDefault="0083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E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3158D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4DC12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AD21E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8AB96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74344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A1F4D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B6A41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B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F522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6073D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CC4C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2DA29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E9AA0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E9368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F1B80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5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66BA" w:rsidR="00B87ED3" w:rsidRPr="00944D28" w:rsidRDefault="0083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6220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FF9F4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CA299" w:rsidR="00B87ED3" w:rsidRPr="00944D28" w:rsidRDefault="0083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E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D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1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9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4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6FA1" w:rsidR="00B87ED3" w:rsidRPr="00944D28" w:rsidRDefault="0083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501F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