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73D1" w:rsidR="0061148E" w:rsidRPr="00AB5B49" w:rsidRDefault="00674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308C" w:rsidR="0061148E" w:rsidRPr="00AB5B49" w:rsidRDefault="00674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61548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37D49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78BC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E815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45A9F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0745D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0A8A7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1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5F1C" w:rsidR="00B87ED3" w:rsidRPr="00944D28" w:rsidRDefault="00674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2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943D2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49C79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78555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49A36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35510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63795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3F191" w:rsidR="00B87ED3" w:rsidRPr="00944D28" w:rsidRDefault="0067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88EF" w:rsidR="00B87ED3" w:rsidRPr="00944D28" w:rsidRDefault="0067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E00E" w:rsidR="00B87ED3" w:rsidRPr="00944D28" w:rsidRDefault="0067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D6FCB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DA31B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A64D9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7717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461DB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86596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BDAE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B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2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2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716C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DFC7C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888E4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2943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CA24B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50A9F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03454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9D35" w:rsidR="00B87ED3" w:rsidRPr="00944D28" w:rsidRDefault="0067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4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A2E53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E1A83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571D" w:rsidR="00B87ED3" w:rsidRPr="00944D28" w:rsidRDefault="0067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0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02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1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8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F2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