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4883" w:rsidR="0061148E" w:rsidRPr="00AB5B49" w:rsidRDefault="002553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A3AD" w:rsidR="0061148E" w:rsidRPr="00AB5B49" w:rsidRDefault="002553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C2C17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938EB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8BF5C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46E19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E7AC1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6329D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870F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9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2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0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82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77799" w:rsidR="00B87ED3" w:rsidRPr="00944D28" w:rsidRDefault="00255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D4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7880D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5ECBB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AA2D9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9273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14FD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038CD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6FF94" w:rsidR="00B87ED3" w:rsidRPr="00944D28" w:rsidRDefault="00255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B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B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70E3FA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3F06E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A7523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0CF5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E526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9505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36201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6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B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C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3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47364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C40A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82109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BD9AA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DB09E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97A30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31EF2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4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8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105F5" w:rsidR="00B87ED3" w:rsidRPr="00944D28" w:rsidRDefault="00255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83B7" w:rsidR="00B87ED3" w:rsidRPr="00944D28" w:rsidRDefault="00255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6E55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A447DF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C73D2" w:rsidR="00B87ED3" w:rsidRPr="00944D28" w:rsidRDefault="00255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A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37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F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62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9A5CC" w:rsidR="00B87ED3" w:rsidRPr="00944D28" w:rsidRDefault="00255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D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0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F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36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2019-11-27T17:52:00Z</dcterms:modified>
</cp:coreProperties>
</file>