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8F03" w:rsidR="0061148E" w:rsidRPr="00AB5B49" w:rsidRDefault="00644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3077" w:rsidR="0061148E" w:rsidRPr="00AB5B49" w:rsidRDefault="00644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7014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EE5BA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AFA67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D8D56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0476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74BC3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28FB4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F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AAF4" w:rsidR="00B87ED3" w:rsidRPr="00944D28" w:rsidRDefault="00644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B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AAA1E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950D3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2A8D6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07B9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A35D5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046E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06721" w:rsidR="00B87ED3" w:rsidRPr="00944D28" w:rsidRDefault="006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4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0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31C58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FAD7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5FB8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728A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DE76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9567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3D0BC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0303" w:rsidR="00B87ED3" w:rsidRPr="00944D28" w:rsidRDefault="006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64A4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4002A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AC1E0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5C2C9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FA04A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74A5E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08419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7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C289" w:rsidR="00B87ED3" w:rsidRPr="00944D28" w:rsidRDefault="006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FBA5" w:rsidR="00B87ED3" w:rsidRPr="00944D28" w:rsidRDefault="006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31E1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7F78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5D019" w:rsidR="00B87ED3" w:rsidRPr="00944D28" w:rsidRDefault="006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4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E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9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49AF" w:rsidR="00B87ED3" w:rsidRPr="00944D28" w:rsidRDefault="006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9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5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