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B701D" w:rsidR="0061148E" w:rsidRPr="00C61931" w:rsidRDefault="005C5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CB643" w:rsidR="0061148E" w:rsidRPr="00C61931" w:rsidRDefault="005C5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E02DB" w:rsidR="00B87ED3" w:rsidRPr="00944D28" w:rsidRDefault="005C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777A4" w:rsidR="00B87ED3" w:rsidRPr="00944D28" w:rsidRDefault="005C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CFF91" w:rsidR="00B87ED3" w:rsidRPr="00944D28" w:rsidRDefault="005C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9525B" w:rsidR="00B87ED3" w:rsidRPr="00944D28" w:rsidRDefault="005C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176E9" w:rsidR="00B87ED3" w:rsidRPr="00944D28" w:rsidRDefault="005C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88C6B" w:rsidR="00B87ED3" w:rsidRPr="00944D28" w:rsidRDefault="005C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977DD" w:rsidR="00B87ED3" w:rsidRPr="00944D28" w:rsidRDefault="005C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8F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D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3D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E5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F8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C1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767BE" w:rsidR="00B87ED3" w:rsidRPr="00944D28" w:rsidRDefault="005C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9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D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4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6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C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DEA34" w:rsidR="00B87ED3" w:rsidRPr="00944D28" w:rsidRDefault="005C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78828" w:rsidR="00B87ED3" w:rsidRPr="00944D28" w:rsidRDefault="005C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53A77" w:rsidR="00B87ED3" w:rsidRPr="00944D28" w:rsidRDefault="005C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25107" w:rsidR="00B87ED3" w:rsidRPr="00944D28" w:rsidRDefault="005C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5B860" w:rsidR="00B87ED3" w:rsidRPr="00944D28" w:rsidRDefault="005C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2FE3C" w:rsidR="00B87ED3" w:rsidRPr="00944D28" w:rsidRDefault="005C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92B25" w:rsidR="00B87ED3" w:rsidRPr="00944D28" w:rsidRDefault="005C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0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8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1D9A4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99E17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E01A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DAED7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72E1C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EE5A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0A30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2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9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0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E6669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1F478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CC0AB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5FB15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B1D51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B916B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8456E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B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C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8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50A5" w:rsidR="00B87ED3" w:rsidRPr="00944D28" w:rsidRDefault="005C5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0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6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8137E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78F74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47327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B7A5A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EEF88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3E6F5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0F59E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6F89" w:rsidR="00B87ED3" w:rsidRPr="00944D28" w:rsidRDefault="005C5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2CC3B" w:rsidR="00B87ED3" w:rsidRPr="00944D28" w:rsidRDefault="005C5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4C637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2095C" w:rsidR="00B87ED3" w:rsidRPr="00944D28" w:rsidRDefault="005C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3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86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1B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AB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5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4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E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5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4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7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2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2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5DC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