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B7F0" w:rsidR="0061148E" w:rsidRPr="00C61931" w:rsidRDefault="00437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6FD9" w:rsidR="0061148E" w:rsidRPr="00C61931" w:rsidRDefault="00437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16585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F502D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74C84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CA6AE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86829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6B820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28A37" w:rsidR="00B87ED3" w:rsidRPr="00944D28" w:rsidRDefault="0043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C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5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7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2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1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37C2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1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B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CE74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3B49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9AA4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4F492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DB1D2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FA423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401E" w:rsidR="00B87ED3" w:rsidRPr="00944D28" w:rsidRDefault="004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BA99" w:rsidR="00B87ED3" w:rsidRPr="00944D28" w:rsidRDefault="0043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58FD8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6F7E7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DBDE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4DD78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F1D9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3555B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E8B8E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FFDF" w:rsidR="00B87ED3" w:rsidRPr="00944D28" w:rsidRDefault="0043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C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2A66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3C7BB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7DB2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E9522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AE151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010E1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3F9F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3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FAA93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FE753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E760D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772C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22025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29241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A71C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8E26" w:rsidR="00B87ED3" w:rsidRPr="00944D28" w:rsidRDefault="0043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4B1C" w:rsidR="00B87ED3" w:rsidRPr="00944D28" w:rsidRDefault="0043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CF307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700D1" w:rsidR="00B87ED3" w:rsidRPr="00944D28" w:rsidRDefault="004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2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F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7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3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59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7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7E44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2022-10-19T05:50:00.0000000Z</dcterms:modified>
</coreProperties>
</file>