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85FA" w:rsidR="0061148E" w:rsidRPr="00C61931" w:rsidRDefault="00846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C6F9" w:rsidR="0061148E" w:rsidRPr="00C61931" w:rsidRDefault="00846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05651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3D9FC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92443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EB257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0EC22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AD799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4F28F" w:rsidR="00B87ED3" w:rsidRPr="00944D28" w:rsidRDefault="0084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1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C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5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6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A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3DD72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B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1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03894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1966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36BC4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ECEEB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4358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940A9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B472A" w:rsidR="00B87ED3" w:rsidRPr="00944D28" w:rsidRDefault="0084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D706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0769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27EBC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98E4D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902C7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9634B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7874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C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F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ED675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4E549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D79F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7C50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460DF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BB8FE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0EA53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FEAB1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BD0E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10B70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DF849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812ED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56AF7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E8BB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C8D3" w:rsidR="00B87ED3" w:rsidRPr="00944D28" w:rsidRDefault="00846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8D973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C1899" w:rsidR="00B87ED3" w:rsidRPr="00944D28" w:rsidRDefault="0084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D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9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A3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5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D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9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F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6A9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2022-10-19T05:50:00.0000000Z</dcterms:modified>
</coreProperties>
</file>