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E026" w:rsidR="0061148E" w:rsidRPr="00C61931" w:rsidRDefault="00E66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C8DB" w:rsidR="0061148E" w:rsidRPr="00C61931" w:rsidRDefault="00E66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2DE16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8655E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22C57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BB851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53285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28994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A029F" w:rsidR="00B87ED3" w:rsidRPr="00944D28" w:rsidRDefault="00E66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46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0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F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1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023A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2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09FD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C0086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537A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09F9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BB0EE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844F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2F7FD" w:rsidR="00B87ED3" w:rsidRPr="00944D28" w:rsidRDefault="00E66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7B9E" w:rsidR="00B87ED3" w:rsidRPr="00944D28" w:rsidRDefault="00E66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345E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BE43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4A5C3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728CA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D1C15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1F139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62272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C80B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1C777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835DE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673F1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2A3B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67FD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A474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18F1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45E6F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A271A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EB52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7D5A1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FE9E1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FA41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EDAE" w:rsidR="00B87ED3" w:rsidRPr="00944D28" w:rsidRDefault="00E66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4D0A" w:rsidR="00B87ED3" w:rsidRPr="00944D28" w:rsidRDefault="00E66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3ED7" w:rsidR="00B87ED3" w:rsidRPr="00944D28" w:rsidRDefault="00E66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7C3DA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B5E04" w:rsidR="00B87ED3" w:rsidRPr="00944D28" w:rsidRDefault="00E66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8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E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E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F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B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232EB" w:rsidR="00B87ED3" w:rsidRPr="00944D28" w:rsidRDefault="00E66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C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A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66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2022-10-19T06:23:00.0000000Z</dcterms:modified>
</coreProperties>
</file>