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C1A3" w:rsidR="0061148E" w:rsidRPr="00C61931" w:rsidRDefault="003F7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D69E" w:rsidR="0061148E" w:rsidRPr="00C61931" w:rsidRDefault="003F7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BE29E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CAE1B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11F8E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0E813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C55A8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71A2D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A2E1C" w:rsidR="00B87ED3" w:rsidRPr="00944D28" w:rsidRDefault="003F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D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3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8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8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C453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6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6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4FA7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24D9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9C4C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1B60F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234B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49117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15B6" w:rsidR="00B87ED3" w:rsidRPr="00944D28" w:rsidRDefault="003F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E17D" w:rsidR="00B87ED3" w:rsidRPr="00944D28" w:rsidRDefault="003F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8200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2495C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9D881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3E2D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7D6D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86467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4B53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775E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342D8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27279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C5E0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19A73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E2262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56E5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BD98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03818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1E7F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68B06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272EB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B6A93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EA4FD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1A46" w:rsidR="00B87ED3" w:rsidRPr="00944D28" w:rsidRDefault="003F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A634" w:rsidR="00B87ED3" w:rsidRPr="00944D28" w:rsidRDefault="003F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6DDC1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1011A" w:rsidR="00B87ED3" w:rsidRPr="00944D28" w:rsidRDefault="003F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9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8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12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1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6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F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7DA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2022-10-19T06:21:00.0000000Z</dcterms:modified>
</coreProperties>
</file>