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C277F" w:rsidR="0061148E" w:rsidRPr="00C61931" w:rsidRDefault="00986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0EAD" w:rsidR="0061148E" w:rsidRPr="00C61931" w:rsidRDefault="00986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E0AEC" w:rsidR="00B87ED3" w:rsidRPr="00944D28" w:rsidRDefault="0098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D2431" w:rsidR="00B87ED3" w:rsidRPr="00944D28" w:rsidRDefault="0098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4C0CC" w:rsidR="00B87ED3" w:rsidRPr="00944D28" w:rsidRDefault="0098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9A519" w:rsidR="00B87ED3" w:rsidRPr="00944D28" w:rsidRDefault="0098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6E19D" w:rsidR="00B87ED3" w:rsidRPr="00944D28" w:rsidRDefault="0098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84429" w:rsidR="00B87ED3" w:rsidRPr="00944D28" w:rsidRDefault="0098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5ED58" w:rsidR="00B87ED3" w:rsidRPr="00944D28" w:rsidRDefault="0098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7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F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86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E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C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1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0F21A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4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5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4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B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CD524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E8317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B121E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71C29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3A8D0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DB425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040D3" w:rsidR="00B87ED3" w:rsidRPr="00944D28" w:rsidRDefault="0098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0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65014" w:rsidR="00B87ED3" w:rsidRPr="00944D28" w:rsidRDefault="0098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4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DC509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FE118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DF28D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A126A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33C9F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DE620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6D9AC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E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2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65BF5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995E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096F9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B146B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441E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6BF06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0D304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C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B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E5A38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21F2B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CE1F8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1C3A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9E672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C3E60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ED3F2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3B501" w:rsidR="00B87ED3" w:rsidRPr="00944D28" w:rsidRDefault="0098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4470" w:rsidR="00B87ED3" w:rsidRPr="00944D28" w:rsidRDefault="0098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271A" w:rsidR="00B87ED3" w:rsidRPr="00944D28" w:rsidRDefault="0098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A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5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7843D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46BF9" w:rsidR="00B87ED3" w:rsidRPr="00944D28" w:rsidRDefault="0098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3C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E1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E2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D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0F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A56E1" w:rsidR="00B87ED3" w:rsidRPr="00944D28" w:rsidRDefault="0098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F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9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9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0E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