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277F" w:rsidR="0061148E" w:rsidRPr="00C61931" w:rsidRDefault="00986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0EAD" w:rsidR="0061148E" w:rsidRPr="00C61931" w:rsidRDefault="00986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E0AEC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D2431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4C0CC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9A519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6E19D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84429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5ED58" w:rsidR="00B87ED3" w:rsidRPr="00944D28" w:rsidRDefault="0098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7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F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8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C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1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0F21A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4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B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CD524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8317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121E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1C29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3A8D0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B425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040D3" w:rsidR="00B87ED3" w:rsidRPr="00944D28" w:rsidRDefault="0098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9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65014" w:rsidR="00B87ED3" w:rsidRPr="00944D28" w:rsidRDefault="0098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DC509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FE118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DF28D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126A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33C9F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DE620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6D9AC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65BF5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995E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096F9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146B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441E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6BF06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D304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2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E5A38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1F2B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E1F8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1C3A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9E672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C3E60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ED3F2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8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B501" w:rsidR="00B87ED3" w:rsidRPr="00944D28" w:rsidRDefault="0098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4470" w:rsidR="00B87ED3" w:rsidRPr="00944D28" w:rsidRDefault="0098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271A" w:rsidR="00B87ED3" w:rsidRPr="00944D28" w:rsidRDefault="0098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A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7843D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46BF9" w:rsidR="00B87ED3" w:rsidRPr="00944D28" w:rsidRDefault="0098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3C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E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E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D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0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A56E1" w:rsidR="00B87ED3" w:rsidRPr="00944D28" w:rsidRDefault="0098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F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9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0E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