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591C" w:rsidR="0061148E" w:rsidRPr="00C61931" w:rsidRDefault="00A370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993A1" w:rsidR="0061148E" w:rsidRPr="00C61931" w:rsidRDefault="00A370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125A0" w:rsidR="00B87ED3" w:rsidRPr="00944D28" w:rsidRDefault="00A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226F1" w:rsidR="00B87ED3" w:rsidRPr="00944D28" w:rsidRDefault="00A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2603A" w:rsidR="00B87ED3" w:rsidRPr="00944D28" w:rsidRDefault="00A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5E2FE" w:rsidR="00B87ED3" w:rsidRPr="00944D28" w:rsidRDefault="00A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21ACE" w:rsidR="00B87ED3" w:rsidRPr="00944D28" w:rsidRDefault="00A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0CBDA" w:rsidR="00B87ED3" w:rsidRPr="00944D28" w:rsidRDefault="00A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646D7" w:rsidR="00B87ED3" w:rsidRPr="00944D28" w:rsidRDefault="00A3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1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BB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7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D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3D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F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65B44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B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5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1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3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35F26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E2203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2FD96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569A0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0917C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B126B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15748" w:rsidR="00B87ED3" w:rsidRPr="00944D28" w:rsidRDefault="00A3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2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AE464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3A2A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6C0B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1C3AA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784E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7CED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19FC2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8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4412C" w:rsidR="00B87ED3" w:rsidRPr="00944D28" w:rsidRDefault="00A3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96F70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97330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B7224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689CE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BE958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AFC76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A0752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7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0B5F5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BF8AC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ADE91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BCEA5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53E9B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630BC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35E73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09D6" w:rsidR="00B87ED3" w:rsidRPr="00944D28" w:rsidRDefault="00A3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32270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97356" w:rsidR="00B87ED3" w:rsidRPr="00944D28" w:rsidRDefault="00A3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4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0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C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C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9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9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A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F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00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