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8D0FC" w:rsidR="0061148E" w:rsidRPr="00C61931" w:rsidRDefault="00913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FB765" w:rsidR="0061148E" w:rsidRPr="00C61931" w:rsidRDefault="00913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276CF" w:rsidR="00B87ED3" w:rsidRPr="00944D28" w:rsidRDefault="0091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245F2" w:rsidR="00B87ED3" w:rsidRPr="00944D28" w:rsidRDefault="0091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E8A8C" w:rsidR="00B87ED3" w:rsidRPr="00944D28" w:rsidRDefault="0091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0896E" w:rsidR="00B87ED3" w:rsidRPr="00944D28" w:rsidRDefault="0091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F9A8E" w:rsidR="00B87ED3" w:rsidRPr="00944D28" w:rsidRDefault="0091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91CC2" w:rsidR="00B87ED3" w:rsidRPr="00944D28" w:rsidRDefault="0091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BAE06" w:rsidR="00B87ED3" w:rsidRPr="00944D28" w:rsidRDefault="0091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B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46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D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F7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A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E2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9326D" w:rsidR="00B87ED3" w:rsidRPr="00944D28" w:rsidRDefault="0091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1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1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5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B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C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03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8555B" w:rsidR="00B87ED3" w:rsidRPr="00944D28" w:rsidRDefault="0091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03D38" w:rsidR="00B87ED3" w:rsidRPr="00944D28" w:rsidRDefault="0091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18291" w:rsidR="00B87ED3" w:rsidRPr="00944D28" w:rsidRDefault="0091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7B35E" w:rsidR="00B87ED3" w:rsidRPr="00944D28" w:rsidRDefault="0091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175E9" w:rsidR="00B87ED3" w:rsidRPr="00944D28" w:rsidRDefault="0091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B0A19" w:rsidR="00B87ED3" w:rsidRPr="00944D28" w:rsidRDefault="0091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4156E" w:rsidR="00B87ED3" w:rsidRPr="00944D28" w:rsidRDefault="0091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9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A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8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5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F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6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92E07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F88AA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E04D2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ABE1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601ED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C5E71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DED20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7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A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B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A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4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E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2883E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C5657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E9D56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5CFC5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903F1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39175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92036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73D2E" w:rsidR="00B87ED3" w:rsidRPr="00944D28" w:rsidRDefault="00913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9EB89" w:rsidR="00B87ED3" w:rsidRPr="00944D28" w:rsidRDefault="00913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F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5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535B1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2E069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51A14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14ED4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DDC83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CDEB3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63E7B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9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6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9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8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14567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E88D7" w:rsidR="00B87ED3" w:rsidRPr="00944D28" w:rsidRDefault="0091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7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6C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D4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CB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17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0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4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3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1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A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5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0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B8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2022-10-19T07:51:00.0000000Z</dcterms:modified>
</coreProperties>
</file>