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1A1B" w:rsidR="0061148E" w:rsidRPr="00C61931" w:rsidRDefault="004B5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1261" w:rsidR="0061148E" w:rsidRPr="00C61931" w:rsidRDefault="004B5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604A0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57D6E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C0871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94BDB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86111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A769E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F6CB9" w:rsidR="00B87ED3" w:rsidRPr="00944D28" w:rsidRDefault="004B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1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E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F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7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0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C7B17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C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F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108A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89E42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AE549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D74B3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3F2F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15FB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6247A" w:rsidR="00B87ED3" w:rsidRPr="00944D28" w:rsidRDefault="004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DB8C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F17AE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BCB5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5634F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44771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74498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9880C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2E599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A830F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26E4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C4C9C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445FE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B8D5F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2BC9B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E305D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5B4BD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E6A66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0CBBE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5D0B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95130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B9995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3E83" w:rsidR="00B87ED3" w:rsidRPr="00944D28" w:rsidRDefault="004B5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80652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6BDBC" w:rsidR="00B87ED3" w:rsidRPr="00944D28" w:rsidRDefault="004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C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B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6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2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5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7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549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2022-10-19T07:56:00.0000000Z</dcterms:modified>
</coreProperties>
</file>