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E2708" w:rsidR="0061148E" w:rsidRPr="00C61931" w:rsidRDefault="00773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E402" w:rsidR="0061148E" w:rsidRPr="00C61931" w:rsidRDefault="00773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997B4" w:rsidR="00B87ED3" w:rsidRPr="00944D28" w:rsidRDefault="007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47443" w:rsidR="00B87ED3" w:rsidRPr="00944D28" w:rsidRDefault="007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BF76B" w:rsidR="00B87ED3" w:rsidRPr="00944D28" w:rsidRDefault="007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62B14" w:rsidR="00B87ED3" w:rsidRPr="00944D28" w:rsidRDefault="007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BEDB9" w:rsidR="00B87ED3" w:rsidRPr="00944D28" w:rsidRDefault="007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3784B" w:rsidR="00B87ED3" w:rsidRPr="00944D28" w:rsidRDefault="007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3A863" w:rsidR="00B87ED3" w:rsidRPr="00944D28" w:rsidRDefault="00773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4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E0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CE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D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34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A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B1BEF" w:rsidR="00B87ED3" w:rsidRPr="00944D28" w:rsidRDefault="007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8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3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D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5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EF98C" w:rsidR="00B87ED3" w:rsidRPr="00944D28" w:rsidRDefault="007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8C58F" w:rsidR="00B87ED3" w:rsidRPr="00944D28" w:rsidRDefault="007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CB703" w:rsidR="00B87ED3" w:rsidRPr="00944D28" w:rsidRDefault="007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9CE38" w:rsidR="00B87ED3" w:rsidRPr="00944D28" w:rsidRDefault="007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E4308" w:rsidR="00B87ED3" w:rsidRPr="00944D28" w:rsidRDefault="007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5C792" w:rsidR="00B87ED3" w:rsidRPr="00944D28" w:rsidRDefault="007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46CE1" w:rsidR="00B87ED3" w:rsidRPr="00944D28" w:rsidRDefault="0077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8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E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EAEEA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97ABF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EEAC8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ECD44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9937B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67AD1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A9963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1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5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B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DBD95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48163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B3EB4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C0354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D36A2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18343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FE8FB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E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4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8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A448A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5E119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C2DCB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142E3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1E3AC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C77E7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EC787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4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79D6A" w:rsidR="00B87ED3" w:rsidRPr="00944D28" w:rsidRDefault="0077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7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6E9CE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3B29A" w:rsidR="00B87ED3" w:rsidRPr="00944D28" w:rsidRDefault="0077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1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C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ED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0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8C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4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7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6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E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E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D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333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2022-10-19T08:05:00.0000000Z</dcterms:modified>
</coreProperties>
</file>