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C929F" w:rsidR="0061148E" w:rsidRPr="00C61931" w:rsidRDefault="006D63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AB9C1" w:rsidR="0061148E" w:rsidRPr="00C61931" w:rsidRDefault="006D63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0ECB5" w:rsidR="00B87ED3" w:rsidRPr="00944D28" w:rsidRDefault="006D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07D03" w:rsidR="00B87ED3" w:rsidRPr="00944D28" w:rsidRDefault="006D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9EE56" w:rsidR="00B87ED3" w:rsidRPr="00944D28" w:rsidRDefault="006D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F0E48" w:rsidR="00B87ED3" w:rsidRPr="00944D28" w:rsidRDefault="006D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A67C8" w:rsidR="00B87ED3" w:rsidRPr="00944D28" w:rsidRDefault="006D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6B528" w:rsidR="00B87ED3" w:rsidRPr="00944D28" w:rsidRDefault="006D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01E87" w:rsidR="00B87ED3" w:rsidRPr="00944D28" w:rsidRDefault="006D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0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53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A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7E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54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E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1AAD2" w:rsidR="00B87ED3" w:rsidRPr="00944D28" w:rsidRDefault="006D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F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7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3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7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B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2F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F1F71" w:rsidR="00B87ED3" w:rsidRPr="00944D28" w:rsidRDefault="006D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A4033" w:rsidR="00B87ED3" w:rsidRPr="00944D28" w:rsidRDefault="006D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D4448" w:rsidR="00B87ED3" w:rsidRPr="00944D28" w:rsidRDefault="006D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62971" w:rsidR="00B87ED3" w:rsidRPr="00944D28" w:rsidRDefault="006D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827A8" w:rsidR="00B87ED3" w:rsidRPr="00944D28" w:rsidRDefault="006D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0E2E6" w:rsidR="00B87ED3" w:rsidRPr="00944D28" w:rsidRDefault="006D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0A24D" w:rsidR="00B87ED3" w:rsidRPr="00944D28" w:rsidRDefault="006D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D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1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D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F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39F47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A536B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23256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6A620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B0714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6A1EC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8D68F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2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B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E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B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6E5A9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1713E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FA67B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18601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98E27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86439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15C6A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2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E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F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3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63804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6BE1F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E2930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74276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E7C76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1330D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BBC68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F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8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F531" w:rsidR="00B87ED3" w:rsidRPr="00944D28" w:rsidRDefault="006D6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9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0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7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5DE10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DB988" w:rsidR="00B87ED3" w:rsidRPr="00944D28" w:rsidRDefault="006D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89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A03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3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44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4C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4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3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A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F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2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6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63E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