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32EA" w:rsidR="0061148E" w:rsidRPr="00C61931" w:rsidRDefault="00450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F30E1" w:rsidR="0061148E" w:rsidRPr="00C61931" w:rsidRDefault="00450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0B4CAF" w:rsidR="00B87ED3" w:rsidRPr="00944D28" w:rsidRDefault="0045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29D2A" w:rsidR="00B87ED3" w:rsidRPr="00944D28" w:rsidRDefault="0045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93634" w:rsidR="00B87ED3" w:rsidRPr="00944D28" w:rsidRDefault="0045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8C40A" w:rsidR="00B87ED3" w:rsidRPr="00944D28" w:rsidRDefault="0045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47241" w:rsidR="00B87ED3" w:rsidRPr="00944D28" w:rsidRDefault="0045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E8C81" w:rsidR="00B87ED3" w:rsidRPr="00944D28" w:rsidRDefault="0045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A1C31A" w:rsidR="00B87ED3" w:rsidRPr="00944D28" w:rsidRDefault="0045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2F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9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C0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A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0D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3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F5961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D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A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9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E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A35F8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0CE01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DB02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62425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9DA8E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B761F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9D984" w:rsidR="00B87ED3" w:rsidRPr="00944D28" w:rsidRDefault="0045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5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6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A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92A5F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0BE1E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D3A9E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97CE2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95815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1AC5D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1C176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B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E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20915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CAABE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12563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F8779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9B832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5AB7A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28A18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F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4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0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FFA10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FD500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E5342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5A1AD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E34D2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6607A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0706F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9C6CE" w:rsidR="00B87ED3" w:rsidRPr="00944D28" w:rsidRDefault="00450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C183" w:rsidR="00B87ED3" w:rsidRPr="00944D28" w:rsidRDefault="00450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6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96CC1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142D1" w:rsidR="00B87ED3" w:rsidRPr="00944D28" w:rsidRDefault="0045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9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0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F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A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1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D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E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1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02F6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2022-10-19T08:28:00.0000000Z</dcterms:modified>
</coreProperties>
</file>