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4DE85" w:rsidR="0061148E" w:rsidRPr="00C61931" w:rsidRDefault="003A20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547D" w:rsidR="0061148E" w:rsidRPr="00C61931" w:rsidRDefault="003A20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85D6E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DA3E1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50AC80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857A37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EC5FB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7989D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B9F13" w:rsidR="00B87ED3" w:rsidRPr="00944D28" w:rsidRDefault="003A2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E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A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D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0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54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6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B77D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B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2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E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1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F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BE79D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77536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9E9F6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D2F6B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9D583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B793E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816BE" w:rsidR="00B87ED3" w:rsidRPr="00944D28" w:rsidRDefault="003A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1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8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1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B60BA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782EC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FBF35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86367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B68DF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B4926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0B1D5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F81E9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88985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D238D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EF3AC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96051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8FAD4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D49CC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7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0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1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B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63739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AB8A6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7FEBB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3B1B5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689D8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82E13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C94D1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BF6D4" w:rsidR="00B87ED3" w:rsidRPr="00944D28" w:rsidRDefault="003A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3BA9" w:rsidR="00B87ED3" w:rsidRPr="00944D28" w:rsidRDefault="003A2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2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FE4A1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11262" w:rsidR="00B87ED3" w:rsidRPr="00944D28" w:rsidRDefault="003A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5B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F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16E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30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B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2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B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8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5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205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