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8BD37" w:rsidR="0061148E" w:rsidRPr="00C61931" w:rsidRDefault="000048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120A" w:rsidR="0061148E" w:rsidRPr="00C61931" w:rsidRDefault="000048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9B9D1B" w:rsidR="00B87ED3" w:rsidRPr="00944D28" w:rsidRDefault="0000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7B1B0" w:rsidR="00B87ED3" w:rsidRPr="00944D28" w:rsidRDefault="0000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90157" w:rsidR="00B87ED3" w:rsidRPr="00944D28" w:rsidRDefault="0000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23DE8" w:rsidR="00B87ED3" w:rsidRPr="00944D28" w:rsidRDefault="0000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0CC39" w:rsidR="00B87ED3" w:rsidRPr="00944D28" w:rsidRDefault="0000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4E4E7" w:rsidR="00B87ED3" w:rsidRPr="00944D28" w:rsidRDefault="0000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A9A4B" w:rsidR="00B87ED3" w:rsidRPr="00944D28" w:rsidRDefault="0000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DE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A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C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8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C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AC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15206" w:rsidR="00B87ED3" w:rsidRPr="00944D28" w:rsidRDefault="0000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8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1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2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7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64240" w:rsidR="00B87ED3" w:rsidRPr="00944D28" w:rsidRDefault="0000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E8821" w:rsidR="00B87ED3" w:rsidRPr="00944D28" w:rsidRDefault="0000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AED61" w:rsidR="00B87ED3" w:rsidRPr="00944D28" w:rsidRDefault="0000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1AEE5" w:rsidR="00B87ED3" w:rsidRPr="00944D28" w:rsidRDefault="0000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819B3" w:rsidR="00B87ED3" w:rsidRPr="00944D28" w:rsidRDefault="0000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AA0DE" w:rsidR="00B87ED3" w:rsidRPr="00944D28" w:rsidRDefault="0000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39A67" w:rsidR="00B87ED3" w:rsidRPr="00944D28" w:rsidRDefault="0000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8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F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7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A690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E69D1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6D25B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CF661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DC945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4074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69104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F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0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2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13318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F9944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23382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65FC2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5F998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87749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939D8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7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4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C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0F099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09406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A761B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65C00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93D06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D5A63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A68E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B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3820" w:rsidR="00B87ED3" w:rsidRPr="00944D28" w:rsidRDefault="0000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1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5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56200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16485" w:rsidR="00B87ED3" w:rsidRPr="00944D28" w:rsidRDefault="0000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3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6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37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A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A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D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9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9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0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3F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2022-10-19T09:32:00.0000000Z</dcterms:modified>
</coreProperties>
</file>