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FBF8C" w:rsidR="0061148E" w:rsidRPr="00C61931" w:rsidRDefault="00D11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60F3" w:rsidR="0061148E" w:rsidRPr="00C61931" w:rsidRDefault="00D11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BAC2C" w:rsidR="00B87ED3" w:rsidRPr="00944D28" w:rsidRDefault="00D1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278B7" w:rsidR="00B87ED3" w:rsidRPr="00944D28" w:rsidRDefault="00D1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67098" w:rsidR="00B87ED3" w:rsidRPr="00944D28" w:rsidRDefault="00D1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7FB7B" w:rsidR="00B87ED3" w:rsidRPr="00944D28" w:rsidRDefault="00D1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66ADD" w:rsidR="00B87ED3" w:rsidRPr="00944D28" w:rsidRDefault="00D1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4B022" w:rsidR="00B87ED3" w:rsidRPr="00944D28" w:rsidRDefault="00D1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61F18" w:rsidR="00B87ED3" w:rsidRPr="00944D28" w:rsidRDefault="00D1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6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8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7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5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1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BB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5A6C1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B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7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F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1CB8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C6AA2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0A795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BBE85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AE7FC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3891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BA246" w:rsidR="00B87ED3" w:rsidRPr="00944D28" w:rsidRDefault="00D1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D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23D64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AB84B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B30AD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79BBA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828BA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7D632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FB7E5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9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57D58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DC44F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E19E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9F883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BF206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1DC50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4CB0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96F58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EF073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1391A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505C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5497B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DBAF9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4B505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1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F8D1B" w:rsidR="00B87ED3" w:rsidRPr="00944D28" w:rsidRDefault="00D1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1EC6F" w:rsidR="00B87ED3" w:rsidRPr="00944D28" w:rsidRDefault="00D1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A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71B34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E4E99" w:rsidR="00B87ED3" w:rsidRPr="00944D28" w:rsidRDefault="00D1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0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52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09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E5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D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B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A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E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A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10C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2022-10-19T09:57:00.0000000Z</dcterms:modified>
</coreProperties>
</file>