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BEB0" w:rsidR="0061148E" w:rsidRPr="00C61931" w:rsidRDefault="00E46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0DFF" w:rsidR="0061148E" w:rsidRPr="00C61931" w:rsidRDefault="00E46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88E35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36722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E8179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9BDC8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A9DA1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51898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CE696" w:rsidR="00B87ED3" w:rsidRPr="00944D28" w:rsidRDefault="00E46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B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F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6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6E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EADE3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C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9457" w:rsidR="00B87ED3" w:rsidRPr="00944D28" w:rsidRDefault="00E46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DBDB6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9936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BA99E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FE15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050AF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6B1B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BB7B" w:rsidR="00B87ED3" w:rsidRPr="00944D28" w:rsidRDefault="00E46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7181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80DAE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A875D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A7EA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32B6A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87416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00C09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7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16063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92B33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97AAF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BE70B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FF9B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E803D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0A072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B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E8B34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5197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E0499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181D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9C82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A2F10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A22D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5E1D4" w:rsidR="00B87ED3" w:rsidRPr="00944D28" w:rsidRDefault="00E46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6715F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66B90" w:rsidR="00B87ED3" w:rsidRPr="00944D28" w:rsidRDefault="00E46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5A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4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D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5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4C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1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