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5987" w:rsidR="0061148E" w:rsidRPr="00C61931" w:rsidRDefault="004B0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FFE4C" w:rsidR="0061148E" w:rsidRPr="00C61931" w:rsidRDefault="004B0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D3B5E" w:rsidR="00B87ED3" w:rsidRPr="00944D28" w:rsidRDefault="004B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6E2AD" w:rsidR="00B87ED3" w:rsidRPr="00944D28" w:rsidRDefault="004B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19F01" w:rsidR="00B87ED3" w:rsidRPr="00944D28" w:rsidRDefault="004B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327DF" w:rsidR="00B87ED3" w:rsidRPr="00944D28" w:rsidRDefault="004B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17BC9" w:rsidR="00B87ED3" w:rsidRPr="00944D28" w:rsidRDefault="004B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4D3D5" w:rsidR="00B87ED3" w:rsidRPr="00944D28" w:rsidRDefault="004B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12FBF" w:rsidR="00B87ED3" w:rsidRPr="00944D28" w:rsidRDefault="004B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B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5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3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0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1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9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6B479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7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D58F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3BB6E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84E8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B9FA6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CD5DE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8B049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89476" w:rsidR="00B87ED3" w:rsidRPr="00944D28" w:rsidRDefault="004B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8F80" w:rsidR="00B87ED3" w:rsidRPr="00944D28" w:rsidRDefault="004B0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FDFA1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3220E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08A89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F02C2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C2876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583DB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8874F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35CD0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D49E2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2440A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F6599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B6735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4D066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6E40D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9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B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02D8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B2B39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21E08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8581C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CA8F1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83CA5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0735C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93F7" w:rsidR="00B87ED3" w:rsidRPr="00944D28" w:rsidRDefault="004B0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9191C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5FAE5" w:rsidR="00B87ED3" w:rsidRPr="00944D28" w:rsidRDefault="004B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7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0B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D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7C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D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5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34E18" w:rsidR="00B87ED3" w:rsidRPr="00944D28" w:rsidRDefault="004B0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E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0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0BD4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2022-10-19T10:04:00.0000000Z</dcterms:modified>
</coreProperties>
</file>