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D915B" w:rsidR="0061148E" w:rsidRPr="00C61931" w:rsidRDefault="00FB0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B35F6" w:rsidR="0061148E" w:rsidRPr="00C61931" w:rsidRDefault="00FB0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9BC41" w:rsidR="00B87ED3" w:rsidRPr="00944D28" w:rsidRDefault="00FB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42925" w:rsidR="00B87ED3" w:rsidRPr="00944D28" w:rsidRDefault="00FB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44B22" w:rsidR="00B87ED3" w:rsidRPr="00944D28" w:rsidRDefault="00FB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0BE7E" w:rsidR="00B87ED3" w:rsidRPr="00944D28" w:rsidRDefault="00FB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30CFC" w:rsidR="00B87ED3" w:rsidRPr="00944D28" w:rsidRDefault="00FB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CA472A" w:rsidR="00B87ED3" w:rsidRPr="00944D28" w:rsidRDefault="00FB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57444" w:rsidR="00B87ED3" w:rsidRPr="00944D28" w:rsidRDefault="00FB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20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3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DF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3B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10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3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86EEC" w:rsidR="00B87ED3" w:rsidRPr="00944D28" w:rsidRDefault="00F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0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7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3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8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5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40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0785E" w:rsidR="00B87ED3" w:rsidRPr="00944D28" w:rsidRDefault="00F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6F300" w:rsidR="00B87ED3" w:rsidRPr="00944D28" w:rsidRDefault="00F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72A70" w:rsidR="00B87ED3" w:rsidRPr="00944D28" w:rsidRDefault="00F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9CB81" w:rsidR="00B87ED3" w:rsidRPr="00944D28" w:rsidRDefault="00F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B3AE6" w:rsidR="00B87ED3" w:rsidRPr="00944D28" w:rsidRDefault="00F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ECB7D" w:rsidR="00B87ED3" w:rsidRPr="00944D28" w:rsidRDefault="00F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91F49" w:rsidR="00B87ED3" w:rsidRPr="00944D28" w:rsidRDefault="00FB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6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4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1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2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AEDDC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270C0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F202B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B7329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FAFA4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0E10F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957ED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3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2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D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1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6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351E1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270D4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CDD9E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A379D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6BBFF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03DDD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902F2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8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F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E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4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6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1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02731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DF293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D7A4A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02570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9710B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A96DC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A9E35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F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7B699" w:rsidR="00B87ED3" w:rsidRPr="00944D28" w:rsidRDefault="00FB0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8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2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A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4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EA6D8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C6576" w:rsidR="00B87ED3" w:rsidRPr="00944D28" w:rsidRDefault="00FB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00C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43D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1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A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7A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3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D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F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9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E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0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0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05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