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1BB1" w:rsidR="0061148E" w:rsidRPr="00C61931" w:rsidRDefault="00EC4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1E65" w:rsidR="0061148E" w:rsidRPr="00C61931" w:rsidRDefault="00EC4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22FF5" w:rsidR="00B87ED3" w:rsidRPr="00944D28" w:rsidRDefault="00EC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C39B2" w:rsidR="00B87ED3" w:rsidRPr="00944D28" w:rsidRDefault="00EC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BE016" w:rsidR="00B87ED3" w:rsidRPr="00944D28" w:rsidRDefault="00EC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125E9" w:rsidR="00B87ED3" w:rsidRPr="00944D28" w:rsidRDefault="00EC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64965" w:rsidR="00B87ED3" w:rsidRPr="00944D28" w:rsidRDefault="00EC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65039" w:rsidR="00B87ED3" w:rsidRPr="00944D28" w:rsidRDefault="00EC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09EAF" w:rsidR="00B87ED3" w:rsidRPr="00944D28" w:rsidRDefault="00EC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E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0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0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940FC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4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5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4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F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EA3E2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4E9A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66275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A7FA8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45370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CDF28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E45E6" w:rsidR="00B87ED3" w:rsidRPr="00944D28" w:rsidRDefault="00EC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1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EC453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94BFA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AA993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9A125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6D052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1ADA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D88C1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4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3BD1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860C8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A84B4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3EFAF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EBB8F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9DFB1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63FF2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E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E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78C9A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B1380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9ED65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983AA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9045A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28433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81172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57C1" w:rsidR="00B87ED3" w:rsidRPr="00944D28" w:rsidRDefault="00EC4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10947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6AC5A" w:rsidR="00B87ED3" w:rsidRPr="00944D28" w:rsidRDefault="00EC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27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8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B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A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F4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D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E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1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C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6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1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48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2022-10-19T11:32:00.0000000Z</dcterms:modified>
</coreProperties>
</file>