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10C9D" w:rsidR="0061148E" w:rsidRPr="00C61931" w:rsidRDefault="005D6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826B2" w:rsidR="0061148E" w:rsidRPr="00C61931" w:rsidRDefault="005D6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0AE11" w:rsidR="00B87ED3" w:rsidRPr="00944D28" w:rsidRDefault="005D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4CFAF" w:rsidR="00B87ED3" w:rsidRPr="00944D28" w:rsidRDefault="005D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4F585" w:rsidR="00B87ED3" w:rsidRPr="00944D28" w:rsidRDefault="005D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70B2C" w:rsidR="00B87ED3" w:rsidRPr="00944D28" w:rsidRDefault="005D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93B47" w:rsidR="00B87ED3" w:rsidRPr="00944D28" w:rsidRDefault="005D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45F81" w:rsidR="00B87ED3" w:rsidRPr="00944D28" w:rsidRDefault="005D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DDDE5" w:rsidR="00B87ED3" w:rsidRPr="00944D28" w:rsidRDefault="005D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16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9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7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1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E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D564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A2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307C1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434E9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E6396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4BCE2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B1B61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B3406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4DF61" w:rsidR="00B87ED3" w:rsidRPr="00944D28" w:rsidRDefault="005D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A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A996D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101BF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1FB3E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5B90F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065CB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8258C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F1AE3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0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2967E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EDEBE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A2DF7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11EF7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F840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F78D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09BB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308ED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E96E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FA49D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99694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A1BBA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E1545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592B0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39CC" w:rsidR="00B87ED3" w:rsidRPr="00944D28" w:rsidRDefault="005D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2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C5B6C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0DF82" w:rsidR="00B87ED3" w:rsidRPr="00944D28" w:rsidRDefault="005D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3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D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B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F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9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C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4D249" w:rsidR="00B87ED3" w:rsidRPr="00944D28" w:rsidRDefault="005D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0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2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8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6C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2022-10-19T13:39:00.0000000Z</dcterms:modified>
</coreProperties>
</file>