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0C9D" w:rsidR="0061148E" w:rsidRPr="00C61931" w:rsidRDefault="005D6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26B2" w:rsidR="0061148E" w:rsidRPr="00C61931" w:rsidRDefault="005D6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0AE11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4CFAF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4F585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70B2C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93B47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45F81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DDDE5" w:rsidR="00B87ED3" w:rsidRPr="00944D28" w:rsidRDefault="005D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16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9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BD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7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1F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FD564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2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307C1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434E9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E6396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4BCE2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1B61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B3406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4DF61" w:rsidR="00B87ED3" w:rsidRPr="00944D28" w:rsidRDefault="005D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A996D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101BF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1FB3E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5B90F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065CB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8258C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F1AE3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2967E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DEBE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2DF7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11EF7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2F840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F78D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09BB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308ED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E96E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FA49D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9694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A1BBA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E1545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592B0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39CC" w:rsidR="00B87ED3" w:rsidRPr="00944D28" w:rsidRDefault="005D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C5B6C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0DF82" w:rsidR="00B87ED3" w:rsidRPr="00944D28" w:rsidRDefault="005D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3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D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B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F5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9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C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4D249" w:rsidR="00B87ED3" w:rsidRPr="00944D28" w:rsidRDefault="005D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0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2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6C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2022-10-19T13:39:00.0000000Z</dcterms:modified>
</coreProperties>
</file>