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2A5C5" w:rsidR="0061148E" w:rsidRPr="00C61931" w:rsidRDefault="00D72B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081F" w:rsidR="0061148E" w:rsidRPr="00C61931" w:rsidRDefault="00D72B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EFB13" w:rsidR="00B87ED3" w:rsidRPr="00944D28" w:rsidRDefault="00D7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547F5" w:rsidR="00B87ED3" w:rsidRPr="00944D28" w:rsidRDefault="00D7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973E8" w:rsidR="00B87ED3" w:rsidRPr="00944D28" w:rsidRDefault="00D7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5F417" w:rsidR="00B87ED3" w:rsidRPr="00944D28" w:rsidRDefault="00D7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6FA26" w:rsidR="00B87ED3" w:rsidRPr="00944D28" w:rsidRDefault="00D7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1C580" w:rsidR="00B87ED3" w:rsidRPr="00944D28" w:rsidRDefault="00D7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4B8B2E" w:rsidR="00B87ED3" w:rsidRPr="00944D28" w:rsidRDefault="00D7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6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1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F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3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0F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86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7EA46" w:rsidR="00B87ED3" w:rsidRPr="00944D28" w:rsidRDefault="00D7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B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F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36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12D73" w:rsidR="00B87ED3" w:rsidRPr="00944D28" w:rsidRDefault="00D7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72D9B" w:rsidR="00B87ED3" w:rsidRPr="00944D28" w:rsidRDefault="00D7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E2C15" w:rsidR="00B87ED3" w:rsidRPr="00944D28" w:rsidRDefault="00D7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FB581" w:rsidR="00B87ED3" w:rsidRPr="00944D28" w:rsidRDefault="00D7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70CA5" w:rsidR="00B87ED3" w:rsidRPr="00944D28" w:rsidRDefault="00D7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878F5" w:rsidR="00B87ED3" w:rsidRPr="00944D28" w:rsidRDefault="00D7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B51BE" w:rsidR="00B87ED3" w:rsidRPr="00944D28" w:rsidRDefault="00D7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9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D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5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B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0D5AF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FF175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8C4B8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16EFF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E1421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1069A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6DF02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2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F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0FDE1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7B7CF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5975C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4B473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F58B8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18C5A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E44BA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8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3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C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B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B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C8EA4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6C904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C7CED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A93CF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2F862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2D8CF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A4ABD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A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1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F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4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1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F2BF6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F7F63" w:rsidR="00B87ED3" w:rsidRPr="00944D28" w:rsidRDefault="00D7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5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F6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D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AE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22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6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6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E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C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A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E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3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B7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2022-10-19T13:32:00.0000000Z</dcterms:modified>
</coreProperties>
</file>