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B95E" w:rsidR="0061148E" w:rsidRPr="00C61931" w:rsidRDefault="00431F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DA133" w:rsidR="0061148E" w:rsidRPr="00C61931" w:rsidRDefault="00431F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80EBF" w:rsidR="00B87ED3" w:rsidRPr="00944D28" w:rsidRDefault="0043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01BAD" w:rsidR="00B87ED3" w:rsidRPr="00944D28" w:rsidRDefault="0043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0E2A5" w:rsidR="00B87ED3" w:rsidRPr="00944D28" w:rsidRDefault="0043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A8EB6" w:rsidR="00B87ED3" w:rsidRPr="00944D28" w:rsidRDefault="0043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46AD8" w:rsidR="00B87ED3" w:rsidRPr="00944D28" w:rsidRDefault="0043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D5F90" w:rsidR="00B87ED3" w:rsidRPr="00944D28" w:rsidRDefault="0043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EFAAA" w:rsidR="00B87ED3" w:rsidRPr="00944D28" w:rsidRDefault="00431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D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8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C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5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F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F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593FF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A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B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0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B5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A7F39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F78A7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F5E19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F98F9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89D8E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8B72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F0BDA" w:rsidR="00B87ED3" w:rsidRPr="00944D28" w:rsidRDefault="00431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1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9CCA8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3EA84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5E0F5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B6DD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0A0E9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66B9D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31AD4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D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8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0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B9E3E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943F5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907BA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E1E94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604E8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168FA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7F344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7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F3476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15F49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34DAD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8AB62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E3A98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E19F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00B7E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C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1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5C93" w:rsidR="00B87ED3" w:rsidRPr="00944D28" w:rsidRDefault="00431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3E894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63495" w:rsidR="00B87ED3" w:rsidRPr="00944D28" w:rsidRDefault="00431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F6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2D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2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4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2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4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7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3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2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1FA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2022-10-19T14:11:00.0000000Z</dcterms:modified>
</coreProperties>
</file>