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DC0F3" w:rsidR="0061148E" w:rsidRPr="00C61931" w:rsidRDefault="00913F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0F2CF" w:rsidR="0061148E" w:rsidRPr="00C61931" w:rsidRDefault="00913F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36A55" w:rsidR="00B87ED3" w:rsidRPr="00944D28" w:rsidRDefault="0091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904CB" w:rsidR="00B87ED3" w:rsidRPr="00944D28" w:rsidRDefault="0091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48664" w:rsidR="00B87ED3" w:rsidRPr="00944D28" w:rsidRDefault="0091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1E581" w:rsidR="00B87ED3" w:rsidRPr="00944D28" w:rsidRDefault="0091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DE65F" w:rsidR="00B87ED3" w:rsidRPr="00944D28" w:rsidRDefault="0091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093D0" w:rsidR="00B87ED3" w:rsidRPr="00944D28" w:rsidRDefault="0091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0A688" w:rsidR="00B87ED3" w:rsidRPr="00944D28" w:rsidRDefault="0091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FD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4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A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42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02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37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CE100" w:rsidR="00B87ED3" w:rsidRPr="00944D28" w:rsidRDefault="0091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B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3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7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E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1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E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A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B5AAE" w:rsidR="00B87ED3" w:rsidRPr="00944D28" w:rsidRDefault="0091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AC5F4" w:rsidR="00B87ED3" w:rsidRPr="00944D28" w:rsidRDefault="0091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934C5" w:rsidR="00B87ED3" w:rsidRPr="00944D28" w:rsidRDefault="0091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B82E0" w:rsidR="00B87ED3" w:rsidRPr="00944D28" w:rsidRDefault="0091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A49E6" w:rsidR="00B87ED3" w:rsidRPr="00944D28" w:rsidRDefault="0091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B0F3F" w:rsidR="00B87ED3" w:rsidRPr="00944D28" w:rsidRDefault="0091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8DF39" w:rsidR="00B87ED3" w:rsidRPr="00944D28" w:rsidRDefault="0091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8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A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8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1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F11F" w:rsidR="00B87ED3" w:rsidRPr="00944D28" w:rsidRDefault="00913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9AD8E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47E0D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1EA29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199F4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759D4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6CDA5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836FC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40D5" w:rsidR="00B87ED3" w:rsidRPr="00944D28" w:rsidRDefault="00913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4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0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C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D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B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E6ECF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FE243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90DFA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56BA4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F0638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7CF68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AEB72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D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F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C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C0572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2ECC0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52A7A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2DA64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F0963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75E57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CB8D2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9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DDB5" w:rsidR="00B87ED3" w:rsidRPr="00944D28" w:rsidRDefault="00913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1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8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B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85FDD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9AA5C" w:rsidR="00B87ED3" w:rsidRPr="00944D28" w:rsidRDefault="0091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5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B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5C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52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8AC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2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9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A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5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7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9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D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F2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