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FF5E" w:rsidR="0061148E" w:rsidRPr="00C61931" w:rsidRDefault="00CB7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AE84" w:rsidR="0061148E" w:rsidRPr="00C61931" w:rsidRDefault="00CB7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6EDFD" w:rsidR="00B87ED3" w:rsidRPr="00944D28" w:rsidRDefault="00CB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A655C" w:rsidR="00B87ED3" w:rsidRPr="00944D28" w:rsidRDefault="00CB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2D875" w:rsidR="00B87ED3" w:rsidRPr="00944D28" w:rsidRDefault="00CB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83AF0" w:rsidR="00B87ED3" w:rsidRPr="00944D28" w:rsidRDefault="00CB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C160D" w:rsidR="00B87ED3" w:rsidRPr="00944D28" w:rsidRDefault="00CB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8A39C" w:rsidR="00B87ED3" w:rsidRPr="00944D28" w:rsidRDefault="00CB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5BB3B" w:rsidR="00B87ED3" w:rsidRPr="00944D28" w:rsidRDefault="00CB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5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0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3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3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9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E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CCF14" w:rsidR="00B87ED3" w:rsidRPr="00944D28" w:rsidRDefault="00CB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8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4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8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E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8696A" w:rsidR="00B87ED3" w:rsidRPr="00944D28" w:rsidRDefault="00CB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A1980" w:rsidR="00B87ED3" w:rsidRPr="00944D28" w:rsidRDefault="00CB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07E2" w:rsidR="00B87ED3" w:rsidRPr="00944D28" w:rsidRDefault="00CB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4C593" w:rsidR="00B87ED3" w:rsidRPr="00944D28" w:rsidRDefault="00CB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406D5" w:rsidR="00B87ED3" w:rsidRPr="00944D28" w:rsidRDefault="00CB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2AD49" w:rsidR="00B87ED3" w:rsidRPr="00944D28" w:rsidRDefault="00CB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FEE3D" w:rsidR="00B87ED3" w:rsidRPr="00944D28" w:rsidRDefault="00CB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3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ED683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3B17B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73036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9599C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D525C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EB9AB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CFEB9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4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F921D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1325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70EE5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1EA88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8092D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C1C52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A29C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D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F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8AA65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7AFA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4996A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0B1E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D579D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88A80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82EE4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5B9A3" w:rsidR="00B87ED3" w:rsidRPr="00944D28" w:rsidRDefault="00CB7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A187" w:rsidR="00B87ED3" w:rsidRPr="00944D28" w:rsidRDefault="00CB7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1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6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F4299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283D8" w:rsidR="00B87ED3" w:rsidRPr="00944D28" w:rsidRDefault="00CB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37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0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F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0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C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0A26A" w:rsidR="00B87ED3" w:rsidRPr="00944D28" w:rsidRDefault="00CB7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C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3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F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3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7A6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