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A643" w:rsidR="0061148E" w:rsidRPr="00C61931" w:rsidRDefault="00AD7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7ED4" w:rsidR="0061148E" w:rsidRPr="00C61931" w:rsidRDefault="00AD7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3C05F" w:rsidR="00B87ED3" w:rsidRPr="00944D28" w:rsidRDefault="00AD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63ADE" w:rsidR="00B87ED3" w:rsidRPr="00944D28" w:rsidRDefault="00AD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69048" w:rsidR="00B87ED3" w:rsidRPr="00944D28" w:rsidRDefault="00AD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ADA1D" w:rsidR="00B87ED3" w:rsidRPr="00944D28" w:rsidRDefault="00AD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F8477" w:rsidR="00B87ED3" w:rsidRPr="00944D28" w:rsidRDefault="00AD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B9A0D" w:rsidR="00B87ED3" w:rsidRPr="00944D28" w:rsidRDefault="00AD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84CC6" w:rsidR="00B87ED3" w:rsidRPr="00944D28" w:rsidRDefault="00AD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7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7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6A1F6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9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1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43864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8A32A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AA0AE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A2BFC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47B01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608B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37E8E" w:rsidR="00B87ED3" w:rsidRPr="00944D28" w:rsidRDefault="00AD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3840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E5E7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C12FF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33EC2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7ACE6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6543B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63C1E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3023" w:rsidR="00B87ED3" w:rsidRPr="00944D28" w:rsidRDefault="00AD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DCD1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87573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94431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BC5FC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C475F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CC83A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CE49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1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CFF4D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EA818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4C1CC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5E261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678EA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BD202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CB96C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22CE" w:rsidR="00B87ED3" w:rsidRPr="00944D28" w:rsidRDefault="00AD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0B85" w:rsidR="00B87ED3" w:rsidRPr="00944D28" w:rsidRDefault="00AD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2B041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4DB40" w:rsidR="00B87ED3" w:rsidRPr="00944D28" w:rsidRDefault="00AD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7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E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91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8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F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0E5A7" w:rsidR="00B87ED3" w:rsidRPr="00944D28" w:rsidRDefault="00AD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F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A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A5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2022-10-19T16:29:00.0000000Z</dcterms:modified>
</coreProperties>
</file>