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EBA5" w:rsidR="0061148E" w:rsidRPr="00C61931" w:rsidRDefault="00842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D854" w:rsidR="0061148E" w:rsidRPr="00C61931" w:rsidRDefault="00842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D8BDE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F349A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E0730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4DFE2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38B91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81A16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4199A" w:rsidR="00B87ED3" w:rsidRPr="00944D28" w:rsidRDefault="0084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9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3E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5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8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D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1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B213E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C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C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1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6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0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24E5B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0E4D2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D4D0A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21E2A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485A4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0B31C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C0643" w:rsidR="00B87ED3" w:rsidRPr="00944D28" w:rsidRDefault="0084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67530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3CB7D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4F586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64C43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634E1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1F279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25239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F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6DE2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5780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C6440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3332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1A9EC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BA1B1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615E5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64DB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AC16C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7C916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AD6C0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064A7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7539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F07DD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5E8A" w:rsidR="00B87ED3" w:rsidRPr="00944D28" w:rsidRDefault="0084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BBFD" w:rsidR="00B87ED3" w:rsidRPr="00944D28" w:rsidRDefault="0084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D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21A23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6D51A" w:rsidR="00B87ED3" w:rsidRPr="00944D28" w:rsidRDefault="0084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0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1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4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1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1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A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2CE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2022-10-19T16:28:00.0000000Z</dcterms:modified>
</coreProperties>
</file>