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DF96" w:rsidR="0061148E" w:rsidRPr="00C61931" w:rsidRDefault="00395B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CFDBC" w:rsidR="0061148E" w:rsidRPr="00C61931" w:rsidRDefault="00395B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9E346" w:rsidR="00B87ED3" w:rsidRPr="00944D28" w:rsidRDefault="00395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F1054" w:rsidR="00B87ED3" w:rsidRPr="00944D28" w:rsidRDefault="00395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14F1D" w:rsidR="00B87ED3" w:rsidRPr="00944D28" w:rsidRDefault="00395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66BC2" w:rsidR="00B87ED3" w:rsidRPr="00944D28" w:rsidRDefault="00395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9ACBE" w:rsidR="00B87ED3" w:rsidRPr="00944D28" w:rsidRDefault="00395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A435F" w:rsidR="00B87ED3" w:rsidRPr="00944D28" w:rsidRDefault="00395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F31F9" w:rsidR="00B87ED3" w:rsidRPr="00944D28" w:rsidRDefault="00395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E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2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2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9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EF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8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47CA1" w:rsidR="00B87ED3" w:rsidRPr="00944D28" w:rsidRDefault="0039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2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C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E1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5F459" w:rsidR="00B87ED3" w:rsidRPr="00944D28" w:rsidRDefault="0039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E9C04" w:rsidR="00B87ED3" w:rsidRPr="00944D28" w:rsidRDefault="0039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56FEB" w:rsidR="00B87ED3" w:rsidRPr="00944D28" w:rsidRDefault="0039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C15DE" w:rsidR="00B87ED3" w:rsidRPr="00944D28" w:rsidRDefault="0039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2107" w:rsidR="00B87ED3" w:rsidRPr="00944D28" w:rsidRDefault="0039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DE5A5" w:rsidR="00B87ED3" w:rsidRPr="00944D28" w:rsidRDefault="0039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1D312" w:rsidR="00B87ED3" w:rsidRPr="00944D28" w:rsidRDefault="0039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F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F85D4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0DBB7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C17BF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AACC4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1C258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2AC80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BD69A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7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2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9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4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63DC0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548C9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093B3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5DDAB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2907F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7F363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B397E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5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5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E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DAF2E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EEC4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10C66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FC697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70319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BCE76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87791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6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A36F" w:rsidR="00B87ED3" w:rsidRPr="00944D28" w:rsidRDefault="00395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65F35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E48FD" w:rsidR="00B87ED3" w:rsidRPr="00944D28" w:rsidRDefault="0039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E1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E9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F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F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C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F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2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A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3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8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1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5B8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