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BAED" w:rsidR="0061148E" w:rsidRPr="00C61931" w:rsidRDefault="008169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2E956" w:rsidR="0061148E" w:rsidRPr="00C61931" w:rsidRDefault="008169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23CDD2" w:rsidR="00B87ED3" w:rsidRPr="00944D28" w:rsidRDefault="0081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30FA6" w:rsidR="00B87ED3" w:rsidRPr="00944D28" w:rsidRDefault="0081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F090D" w:rsidR="00B87ED3" w:rsidRPr="00944D28" w:rsidRDefault="0081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9A9F4" w:rsidR="00B87ED3" w:rsidRPr="00944D28" w:rsidRDefault="0081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42598" w:rsidR="00B87ED3" w:rsidRPr="00944D28" w:rsidRDefault="0081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F346A" w:rsidR="00B87ED3" w:rsidRPr="00944D28" w:rsidRDefault="0081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B68412" w:rsidR="00B87ED3" w:rsidRPr="00944D28" w:rsidRDefault="008169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E7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0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5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06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D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B0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A5B74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3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E1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77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4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37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881CC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E17C3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E910F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5A18A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5E8C0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C8528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CD3F" w:rsidR="00B87ED3" w:rsidRPr="00944D28" w:rsidRDefault="00816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F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E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D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B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6B142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65484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C3030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CCFE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A6147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734C7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63DD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B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5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A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2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0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B5863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62017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81D53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FD72D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EDED9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85DE8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A60F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9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7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7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F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06524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C702D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F55A8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4C177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5FE2A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A13DF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C48E2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4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8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C3955" w:rsidR="00B87ED3" w:rsidRPr="00944D28" w:rsidRDefault="00816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46512" w:rsidR="00B87ED3" w:rsidRPr="00944D28" w:rsidRDefault="00816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82DC2D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9E900C" w:rsidR="00B87ED3" w:rsidRPr="00944D28" w:rsidRDefault="00816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CF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1E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B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9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4C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5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8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1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B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0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B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E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1697A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2022-10-19T17:35:00.0000000Z</dcterms:modified>
</coreProperties>
</file>