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E0B0" w:rsidR="0061148E" w:rsidRPr="00C61931" w:rsidRDefault="00BB3C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4A2E" w:rsidR="0061148E" w:rsidRPr="00C61931" w:rsidRDefault="00BB3C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F5D2C" w:rsidR="00B87ED3" w:rsidRPr="00944D28" w:rsidRDefault="00BB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2BB88" w:rsidR="00B87ED3" w:rsidRPr="00944D28" w:rsidRDefault="00BB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C5E3B" w:rsidR="00B87ED3" w:rsidRPr="00944D28" w:rsidRDefault="00BB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F5C97" w:rsidR="00B87ED3" w:rsidRPr="00944D28" w:rsidRDefault="00BB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4531F" w:rsidR="00B87ED3" w:rsidRPr="00944D28" w:rsidRDefault="00BB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71CF8" w:rsidR="00B87ED3" w:rsidRPr="00944D28" w:rsidRDefault="00BB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386E2" w:rsidR="00B87ED3" w:rsidRPr="00944D28" w:rsidRDefault="00BB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2A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4B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20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68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1E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6F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78AEF" w:rsidR="00B87ED3" w:rsidRPr="00944D28" w:rsidRDefault="00BB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5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B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4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0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3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99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CCEE4" w:rsidR="00B87ED3" w:rsidRPr="00944D28" w:rsidRDefault="00BB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1673A" w:rsidR="00B87ED3" w:rsidRPr="00944D28" w:rsidRDefault="00BB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AE839" w:rsidR="00B87ED3" w:rsidRPr="00944D28" w:rsidRDefault="00BB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F91D1" w:rsidR="00B87ED3" w:rsidRPr="00944D28" w:rsidRDefault="00BB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0AABE" w:rsidR="00B87ED3" w:rsidRPr="00944D28" w:rsidRDefault="00BB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BC25D" w:rsidR="00B87ED3" w:rsidRPr="00944D28" w:rsidRDefault="00BB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9DF34" w:rsidR="00B87ED3" w:rsidRPr="00944D28" w:rsidRDefault="00BB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9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1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B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9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3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C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D3B22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75777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B06CF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28A03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24E12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05F14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7C3D1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2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1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5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A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C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B1B5A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6065E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54836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1A626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7247D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50777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74A56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5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E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F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F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C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A29B2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34F45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F3AA9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B2E80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CE5A5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1DFE4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AA617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DB9C5" w:rsidR="00B87ED3" w:rsidRPr="00944D28" w:rsidRDefault="00BB3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C7AB0" w:rsidR="00B87ED3" w:rsidRPr="00944D28" w:rsidRDefault="00BB3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2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A093D6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5A26D" w:rsidR="00B87ED3" w:rsidRPr="00944D28" w:rsidRDefault="00BB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A5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9A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85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CC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7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4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5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D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A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7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E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6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C2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2022-10-19T18:26:00.0000000Z</dcterms:modified>
</coreProperties>
</file>