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EA37" w:rsidR="0061148E" w:rsidRPr="00C61931" w:rsidRDefault="00EE0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54E08" w:rsidR="0061148E" w:rsidRPr="00C61931" w:rsidRDefault="00EE0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41B9A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DF1FA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6DFFC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FA9B5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FAE56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BEE86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29BC0" w:rsidR="00B87ED3" w:rsidRPr="00944D28" w:rsidRDefault="00EE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F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E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0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2E362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B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1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B0E0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311E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798A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478C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B99C9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5971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84F8" w:rsidR="00B87ED3" w:rsidRPr="00944D28" w:rsidRDefault="00EE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2D22C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CDC5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CB7A5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D25C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C5CC1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BC8E3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9E55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254D3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0E32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D9991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7A043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7869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EC1EF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C4444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06E92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47B50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17909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7B9F9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89BB3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3010B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02A3A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A6BF" w:rsidR="00B87ED3" w:rsidRPr="00944D28" w:rsidRDefault="00EE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4A63" w:rsidR="00B87ED3" w:rsidRPr="00944D28" w:rsidRDefault="00EE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6806A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46292" w:rsidR="00B87ED3" w:rsidRPr="00944D28" w:rsidRDefault="00EE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D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E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E0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8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D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C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0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7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06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2022-10-19T18:38:00.0000000Z</dcterms:modified>
</coreProperties>
</file>