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3639" w:rsidR="0061148E" w:rsidRPr="00C61931" w:rsidRDefault="00324A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8EC1" w:rsidR="0061148E" w:rsidRPr="00C61931" w:rsidRDefault="00324A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40806" w:rsidR="00B87ED3" w:rsidRPr="00944D28" w:rsidRDefault="0032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A63C3" w:rsidR="00B87ED3" w:rsidRPr="00944D28" w:rsidRDefault="0032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04105" w:rsidR="00B87ED3" w:rsidRPr="00944D28" w:rsidRDefault="0032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A2468" w:rsidR="00B87ED3" w:rsidRPr="00944D28" w:rsidRDefault="0032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C5EA2" w:rsidR="00B87ED3" w:rsidRPr="00944D28" w:rsidRDefault="0032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EB242" w:rsidR="00B87ED3" w:rsidRPr="00944D28" w:rsidRDefault="0032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D21CC" w:rsidR="00B87ED3" w:rsidRPr="00944D28" w:rsidRDefault="0032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A7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34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3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3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54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C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CC93B" w:rsidR="00B87ED3" w:rsidRPr="00944D28" w:rsidRDefault="0032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8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F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5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C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09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77756" w:rsidR="00B87ED3" w:rsidRPr="00944D28" w:rsidRDefault="0032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076E7" w:rsidR="00B87ED3" w:rsidRPr="00944D28" w:rsidRDefault="0032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90A18" w:rsidR="00B87ED3" w:rsidRPr="00944D28" w:rsidRDefault="0032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88FED" w:rsidR="00B87ED3" w:rsidRPr="00944D28" w:rsidRDefault="0032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C3720" w:rsidR="00B87ED3" w:rsidRPr="00944D28" w:rsidRDefault="0032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605F5" w:rsidR="00B87ED3" w:rsidRPr="00944D28" w:rsidRDefault="0032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06DB0" w:rsidR="00B87ED3" w:rsidRPr="00944D28" w:rsidRDefault="0032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A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AE863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E50D5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3AAF7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A1D27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FB51C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CEE88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975D4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F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D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3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7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A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3A33E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279AB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B602A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C5A17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57988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34714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E2DDD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8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A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A6660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2D1EA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C608F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F430B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8A032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898CB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3A742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6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65EF8" w:rsidR="00B87ED3" w:rsidRPr="00944D28" w:rsidRDefault="00324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0A15" w:rsidR="00B87ED3" w:rsidRPr="00944D28" w:rsidRDefault="00324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A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202F5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34628" w:rsidR="00B87ED3" w:rsidRPr="00944D28" w:rsidRDefault="0032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A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2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E3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89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22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8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7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A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D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6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9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5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4A6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2022-10-19T19:24:00.0000000Z</dcterms:modified>
</coreProperties>
</file>