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3639" w:rsidR="0061148E" w:rsidRPr="00C61931" w:rsidRDefault="00324A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8EC1" w:rsidR="0061148E" w:rsidRPr="00C61931" w:rsidRDefault="00324A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40806" w:rsidR="00B87ED3" w:rsidRPr="00944D28" w:rsidRDefault="00324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A63C3" w:rsidR="00B87ED3" w:rsidRPr="00944D28" w:rsidRDefault="00324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04105" w:rsidR="00B87ED3" w:rsidRPr="00944D28" w:rsidRDefault="00324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A2468" w:rsidR="00B87ED3" w:rsidRPr="00944D28" w:rsidRDefault="00324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C5EA2" w:rsidR="00B87ED3" w:rsidRPr="00944D28" w:rsidRDefault="00324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EB242" w:rsidR="00B87ED3" w:rsidRPr="00944D28" w:rsidRDefault="00324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D21CC" w:rsidR="00B87ED3" w:rsidRPr="00944D28" w:rsidRDefault="00324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7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34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34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3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5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6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C93B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F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C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09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77756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76E7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90A18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88FED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C3720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605F5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06DB0" w:rsidR="00B87ED3" w:rsidRPr="00944D28" w:rsidRDefault="00324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E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AE863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E50D5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3AAF7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A1D27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FB51C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CEE88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975D4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F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D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3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7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A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3A33E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279AB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B602A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C5A17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57988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34714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E2DDD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8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4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A6660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2D1EA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C608F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F430B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8A032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898CB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3A742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6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B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65EF8" w:rsidR="00B87ED3" w:rsidRPr="00944D28" w:rsidRDefault="00324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D0A15" w:rsidR="00B87ED3" w:rsidRPr="00944D28" w:rsidRDefault="00324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A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202F5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34628" w:rsidR="00B87ED3" w:rsidRPr="00944D28" w:rsidRDefault="00324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A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2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5E3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8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22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8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7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A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6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9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5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4A6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2022-10-19T19:24:00.0000000Z</dcterms:modified>
</coreProperties>
</file>