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67D6D" w:rsidR="0061148E" w:rsidRPr="00C61931" w:rsidRDefault="006F53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C43A" w:rsidR="0061148E" w:rsidRPr="00C61931" w:rsidRDefault="006F53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B9314" w:rsidR="00B87ED3" w:rsidRPr="00944D28" w:rsidRDefault="006F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D525B" w:rsidR="00B87ED3" w:rsidRPr="00944D28" w:rsidRDefault="006F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585A4" w:rsidR="00B87ED3" w:rsidRPr="00944D28" w:rsidRDefault="006F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405D9" w:rsidR="00B87ED3" w:rsidRPr="00944D28" w:rsidRDefault="006F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0B360" w:rsidR="00B87ED3" w:rsidRPr="00944D28" w:rsidRDefault="006F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2FAC4" w:rsidR="00B87ED3" w:rsidRPr="00944D28" w:rsidRDefault="006F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06F9E" w:rsidR="00B87ED3" w:rsidRPr="00944D28" w:rsidRDefault="006F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4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2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66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B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75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2F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57A9B" w:rsidR="00B87ED3" w:rsidRPr="00944D28" w:rsidRDefault="006F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F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0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4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0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D7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2DD16" w:rsidR="00B87ED3" w:rsidRPr="00944D28" w:rsidRDefault="006F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2EA5E" w:rsidR="00B87ED3" w:rsidRPr="00944D28" w:rsidRDefault="006F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9E4B6" w:rsidR="00B87ED3" w:rsidRPr="00944D28" w:rsidRDefault="006F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8E761" w:rsidR="00B87ED3" w:rsidRPr="00944D28" w:rsidRDefault="006F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8475D" w:rsidR="00B87ED3" w:rsidRPr="00944D28" w:rsidRDefault="006F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1E572" w:rsidR="00B87ED3" w:rsidRPr="00944D28" w:rsidRDefault="006F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9D289" w:rsidR="00B87ED3" w:rsidRPr="00944D28" w:rsidRDefault="006F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8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5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7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6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C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E194B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D41C8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28DC1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7B12B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12808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6AFEF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B0AC6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1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9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8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4D17F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70E75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0AF54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783F5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348F2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B4ADF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FC140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5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2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D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950FA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2FEBF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7579C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8E543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8861C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EBA35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978A5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477E5" w:rsidR="00B87ED3" w:rsidRPr="00944D28" w:rsidRDefault="006F5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1F700" w:rsidR="00B87ED3" w:rsidRPr="00944D28" w:rsidRDefault="006F5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A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7735B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E7D2F" w:rsidR="00B87ED3" w:rsidRPr="00944D28" w:rsidRDefault="006F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6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4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B6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80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A5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1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5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7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3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5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5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53F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2022-10-19T19:30:00.0000000Z</dcterms:modified>
</coreProperties>
</file>