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9E699" w:rsidR="0061148E" w:rsidRPr="00C61931" w:rsidRDefault="00AD1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20526" w:rsidR="0061148E" w:rsidRPr="00C61931" w:rsidRDefault="00AD1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A9432" w:rsidR="00B87ED3" w:rsidRPr="00944D28" w:rsidRDefault="00AD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87C34" w:rsidR="00B87ED3" w:rsidRPr="00944D28" w:rsidRDefault="00AD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60E13" w:rsidR="00B87ED3" w:rsidRPr="00944D28" w:rsidRDefault="00AD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11D1D" w:rsidR="00B87ED3" w:rsidRPr="00944D28" w:rsidRDefault="00AD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6E044" w:rsidR="00B87ED3" w:rsidRPr="00944D28" w:rsidRDefault="00AD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2E4DD" w:rsidR="00B87ED3" w:rsidRPr="00944D28" w:rsidRDefault="00AD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C6FAB" w:rsidR="00B87ED3" w:rsidRPr="00944D28" w:rsidRDefault="00AD1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C4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D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0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8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DB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C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617D8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0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5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B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CC41F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E4945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3C9E4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D6B15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111B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EAA3F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F8F03" w:rsidR="00B87ED3" w:rsidRPr="00944D28" w:rsidRDefault="00AD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7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12A64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C0DA7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5B8E9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D7F4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37501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8A543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5586C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4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B30C1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33C66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B85EF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3539A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04BF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C505A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2912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A362B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8AF40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CDD23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9DC5F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46FFB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6F896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47A5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AA93" w:rsidR="00B87ED3" w:rsidRPr="00944D28" w:rsidRDefault="00AD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5D091" w:rsidR="00B87ED3" w:rsidRPr="00944D28" w:rsidRDefault="00AD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4773D" w:rsidR="00B87ED3" w:rsidRPr="00944D28" w:rsidRDefault="00AD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9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AD9C5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EBBD2" w:rsidR="00B87ED3" w:rsidRPr="00944D28" w:rsidRDefault="00AD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E4E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F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4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F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2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D1A40" w:rsidR="00B87ED3" w:rsidRPr="00944D28" w:rsidRDefault="00AD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4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C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5C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2022-10-19T19:42:00.0000000Z</dcterms:modified>
</coreProperties>
</file>