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1209" w:rsidR="0061148E" w:rsidRPr="00C61931" w:rsidRDefault="007D6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F1C6" w:rsidR="0061148E" w:rsidRPr="00C61931" w:rsidRDefault="007D6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83068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E8543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108DD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FF215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7530F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4955C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548F9" w:rsidR="00B87ED3" w:rsidRPr="00944D28" w:rsidRDefault="007D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B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8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C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5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A551A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F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1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A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F195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9480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AA5F8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2A805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EAF39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96406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EB53" w:rsidR="00B87ED3" w:rsidRPr="00944D28" w:rsidRDefault="007D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C902E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CDAD0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CBF8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98D80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5AFF9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AA25C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8F51B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41E32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D353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E6AEC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DE60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C32E5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A1993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CCCA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CAD4F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3999E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387AA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8AA53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ABB29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4B13D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F98B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1B1C" w:rsidR="00B87ED3" w:rsidRPr="00944D28" w:rsidRDefault="007D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71D43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A8433" w:rsidR="00B87ED3" w:rsidRPr="00944D28" w:rsidRDefault="007D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B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9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6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D0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F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A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E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5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6F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2022-10-16T16:18:00.0000000Z</dcterms:modified>
</coreProperties>
</file>