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7CE5" w:rsidR="0061148E" w:rsidRPr="00C61931" w:rsidRDefault="008E3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0A15" w:rsidR="0061148E" w:rsidRPr="00C61931" w:rsidRDefault="008E3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8C798" w:rsidR="00B87ED3" w:rsidRPr="00944D28" w:rsidRDefault="008E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02242" w:rsidR="00B87ED3" w:rsidRPr="00944D28" w:rsidRDefault="008E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9FD1B" w:rsidR="00B87ED3" w:rsidRPr="00944D28" w:rsidRDefault="008E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C2AB3" w:rsidR="00B87ED3" w:rsidRPr="00944D28" w:rsidRDefault="008E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2FC49" w:rsidR="00B87ED3" w:rsidRPr="00944D28" w:rsidRDefault="008E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62F15" w:rsidR="00B87ED3" w:rsidRPr="00944D28" w:rsidRDefault="008E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688EE" w:rsidR="00B87ED3" w:rsidRPr="00944D28" w:rsidRDefault="008E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79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F1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E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E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E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CB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3772A" w:rsidR="00B87ED3" w:rsidRPr="00944D28" w:rsidRDefault="008E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D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D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5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2D67" w:rsidR="00B87ED3" w:rsidRPr="00944D28" w:rsidRDefault="008E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4B72C" w:rsidR="00B87ED3" w:rsidRPr="00944D28" w:rsidRDefault="008E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3CCCF" w:rsidR="00B87ED3" w:rsidRPr="00944D28" w:rsidRDefault="008E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4698A" w:rsidR="00B87ED3" w:rsidRPr="00944D28" w:rsidRDefault="008E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09B61" w:rsidR="00B87ED3" w:rsidRPr="00944D28" w:rsidRDefault="008E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E0B87" w:rsidR="00B87ED3" w:rsidRPr="00944D28" w:rsidRDefault="008E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2B9FE" w:rsidR="00B87ED3" w:rsidRPr="00944D28" w:rsidRDefault="008E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7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4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5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1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0D7F6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D1A04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B6145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49665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9360C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0326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AEB2A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9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7469" w:rsidR="00B87ED3" w:rsidRPr="00944D28" w:rsidRDefault="008E3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B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C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9352D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5C96D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50128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9540B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93FD5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4DD5D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A61C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2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1337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A257C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DC348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D2AC8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EFB4E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797AA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D764C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3A2F" w:rsidR="00B87ED3" w:rsidRPr="00944D28" w:rsidRDefault="008E3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B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0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38007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CA70D" w:rsidR="00B87ED3" w:rsidRPr="00944D28" w:rsidRDefault="008E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5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D5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C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7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17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3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1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B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5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8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D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EE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2022-10-16T16:20:00.0000000Z</dcterms:modified>
</coreProperties>
</file>