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A1FE" w:rsidR="0061148E" w:rsidRPr="00C61931" w:rsidRDefault="001D4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1B52" w:rsidR="0061148E" w:rsidRPr="00C61931" w:rsidRDefault="001D4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C0D73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EB355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1653E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E1D2C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BD25C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E2094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5B5F2" w:rsidR="00B87ED3" w:rsidRPr="00944D28" w:rsidRDefault="001D4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A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6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9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9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522E2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3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0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31278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A0EBB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9E83F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6D4C8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2F4FA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C1264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33EA8" w:rsidR="00B87ED3" w:rsidRPr="00944D28" w:rsidRDefault="001D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F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69AE" w:rsidR="00B87ED3" w:rsidRPr="00944D28" w:rsidRDefault="001D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A7CD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5F52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BC2FF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D6334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B895F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081EB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11D2E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E080D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FAB4D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A5EA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2D4CD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D081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9D041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F7A21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6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7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434F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7784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3AE16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CB222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471B1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389E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8F8D0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8CEA" w:rsidR="00B87ED3" w:rsidRPr="00944D28" w:rsidRDefault="001D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6276" w:rsidR="00B87ED3" w:rsidRPr="00944D28" w:rsidRDefault="001D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80504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15B2A" w:rsidR="00B87ED3" w:rsidRPr="00944D28" w:rsidRDefault="001D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BC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E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1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E5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6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3C903" w:rsidR="00B87ED3" w:rsidRPr="00944D28" w:rsidRDefault="001D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B9B25" w:rsidR="00B87ED3" w:rsidRPr="00944D28" w:rsidRDefault="001D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1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6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0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B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