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9FA6" w:rsidR="0061148E" w:rsidRPr="00C61931" w:rsidRDefault="00302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591A9" w:rsidR="0061148E" w:rsidRPr="00C61931" w:rsidRDefault="00302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2E411" w:rsidR="00B87ED3" w:rsidRPr="00944D28" w:rsidRDefault="003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1A084" w:rsidR="00B87ED3" w:rsidRPr="00944D28" w:rsidRDefault="003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6CC49" w:rsidR="00B87ED3" w:rsidRPr="00944D28" w:rsidRDefault="003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94C37" w:rsidR="00B87ED3" w:rsidRPr="00944D28" w:rsidRDefault="003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A0229" w:rsidR="00B87ED3" w:rsidRPr="00944D28" w:rsidRDefault="003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1039A" w:rsidR="00B87ED3" w:rsidRPr="00944D28" w:rsidRDefault="003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13424" w:rsidR="00B87ED3" w:rsidRPr="00944D28" w:rsidRDefault="003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1B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84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D8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29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E6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4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36096" w:rsidR="00B87ED3" w:rsidRPr="00944D28" w:rsidRDefault="003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9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9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0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0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3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5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D4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5E23E" w:rsidR="00B87ED3" w:rsidRPr="00944D28" w:rsidRDefault="003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5BBFB" w:rsidR="00B87ED3" w:rsidRPr="00944D28" w:rsidRDefault="003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433EB" w:rsidR="00B87ED3" w:rsidRPr="00944D28" w:rsidRDefault="003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1BFF0" w:rsidR="00B87ED3" w:rsidRPr="00944D28" w:rsidRDefault="003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3DDDC" w:rsidR="00B87ED3" w:rsidRPr="00944D28" w:rsidRDefault="003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4519D" w:rsidR="00B87ED3" w:rsidRPr="00944D28" w:rsidRDefault="003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69ADD" w:rsidR="00B87ED3" w:rsidRPr="00944D28" w:rsidRDefault="003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5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9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8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D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2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B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F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F90C5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A2E42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0FFAC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3B5C9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8361D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8C95A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7A8DD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1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D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D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1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0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1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6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682F0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48CA4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B0900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B0373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F3FAA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18FC7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F8E29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9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4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0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1A1B5" w:rsidR="00B87ED3" w:rsidRPr="00944D28" w:rsidRDefault="00302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5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D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646DA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016AC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44BC0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ABB7C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2CF9D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23642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E2C69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8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2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277D3" w:rsidR="00B87ED3" w:rsidRPr="00944D28" w:rsidRDefault="00302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7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3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8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F63F5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5A57D" w:rsidR="00B87ED3" w:rsidRPr="00944D28" w:rsidRDefault="003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B9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1A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1E0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69D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A0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A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A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F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7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1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D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D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20A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2022-10-19T21:44:00.0000000Z</dcterms:modified>
</coreProperties>
</file>