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D07F" w:rsidR="0061148E" w:rsidRPr="00C61931" w:rsidRDefault="000C2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4B1B" w:rsidR="0061148E" w:rsidRPr="00C61931" w:rsidRDefault="000C2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D20AC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C3621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22563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66D89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90449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57E70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C49BD" w:rsidR="00B87ED3" w:rsidRPr="00944D28" w:rsidRDefault="000C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F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2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7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B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6D89F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3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DEC4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B8F1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4C87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B61F7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AE80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791C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184DB" w:rsidR="00B87ED3" w:rsidRPr="00944D28" w:rsidRDefault="000C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AAEB" w:rsidR="00B87ED3" w:rsidRPr="00944D28" w:rsidRDefault="000C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C13EA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0E973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40FD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71F6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8D7CF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39DD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AC3BB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932F7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9E7E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B4D8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6A46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AA5A3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9D82E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B825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1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4C919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B38A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D449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0BC56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A433E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83CFF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E0529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F170" w:rsidR="00B87ED3" w:rsidRPr="00944D28" w:rsidRDefault="000C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DAE0" w:rsidR="00B87ED3" w:rsidRPr="00944D28" w:rsidRDefault="000C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C92EE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B106D" w:rsidR="00B87ED3" w:rsidRPr="00944D28" w:rsidRDefault="000C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9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5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1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43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1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87690" w:rsidR="00B87ED3" w:rsidRPr="00944D28" w:rsidRDefault="000C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0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A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2022-10-20T00:20:00.0000000Z</dcterms:modified>
</coreProperties>
</file>