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7F82" w:rsidR="0061148E" w:rsidRPr="00C61931" w:rsidRDefault="00C75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F9AA" w:rsidR="0061148E" w:rsidRPr="00C61931" w:rsidRDefault="00C75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444A6" w:rsidR="00B87ED3" w:rsidRPr="00944D28" w:rsidRDefault="00C7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886E6" w:rsidR="00B87ED3" w:rsidRPr="00944D28" w:rsidRDefault="00C7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15B4D" w:rsidR="00B87ED3" w:rsidRPr="00944D28" w:rsidRDefault="00C7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F1C93" w:rsidR="00B87ED3" w:rsidRPr="00944D28" w:rsidRDefault="00C7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A4835" w:rsidR="00B87ED3" w:rsidRPr="00944D28" w:rsidRDefault="00C7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5E001" w:rsidR="00B87ED3" w:rsidRPr="00944D28" w:rsidRDefault="00C7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55428" w:rsidR="00B87ED3" w:rsidRPr="00944D28" w:rsidRDefault="00C7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3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7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9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6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F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08F98" w:rsidR="00B87ED3" w:rsidRPr="00944D28" w:rsidRDefault="00C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9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4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9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6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2A797" w:rsidR="00B87ED3" w:rsidRPr="00944D28" w:rsidRDefault="00C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240B" w:rsidR="00B87ED3" w:rsidRPr="00944D28" w:rsidRDefault="00C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2FA09" w:rsidR="00B87ED3" w:rsidRPr="00944D28" w:rsidRDefault="00C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68302" w:rsidR="00B87ED3" w:rsidRPr="00944D28" w:rsidRDefault="00C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F6785" w:rsidR="00B87ED3" w:rsidRPr="00944D28" w:rsidRDefault="00C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4144A" w:rsidR="00B87ED3" w:rsidRPr="00944D28" w:rsidRDefault="00C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92325" w:rsidR="00B87ED3" w:rsidRPr="00944D28" w:rsidRDefault="00C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6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DF884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37AC4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A44DC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5318B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60A28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CE320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8E2B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9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0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4B3E0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518A4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E79DE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45E67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3D9A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0C430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2D9F9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6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0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6AF72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BD4D0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C234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43FCC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D3D82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BAA6B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119B2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8AF02" w:rsidR="00B87ED3" w:rsidRPr="00944D28" w:rsidRDefault="00C75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D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610B9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BF90B" w:rsidR="00B87ED3" w:rsidRPr="00944D28" w:rsidRDefault="00C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C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CE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6C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F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7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C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7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8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8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E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D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4EF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