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656D" w:rsidR="0061148E" w:rsidRPr="00C61931" w:rsidRDefault="00DD0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ED3A" w:rsidR="0061148E" w:rsidRPr="00C61931" w:rsidRDefault="00DD0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7DF59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E83CC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E3D74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8F695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EFB79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1A4B1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C9121" w:rsidR="00B87ED3" w:rsidRPr="00944D28" w:rsidRDefault="00DD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4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7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B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8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E5732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8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0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DF3DF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3F700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6F7D9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BDADA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2904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E0F08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1DCE6" w:rsidR="00B87ED3" w:rsidRPr="00944D28" w:rsidRDefault="00DD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A146B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CF646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1493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4AD57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7A32D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44697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46A7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E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8DBEE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F0546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AEC1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CADC3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8589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EC1B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ECC8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A50FF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E2DE1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F619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C3ED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2FBF4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C49AE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D7A36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259B" w:rsidR="00B87ED3" w:rsidRPr="00944D28" w:rsidRDefault="00DD0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6E84E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6180C" w:rsidR="00B87ED3" w:rsidRPr="00944D28" w:rsidRDefault="00DD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8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B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1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8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6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5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B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1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9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D3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2022-10-20T00:31:00.0000000Z</dcterms:modified>
</coreProperties>
</file>