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7742C" w:rsidR="0061148E" w:rsidRPr="00C61931" w:rsidRDefault="00170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623BF" w:rsidR="0061148E" w:rsidRPr="00C61931" w:rsidRDefault="00170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26C22" w:rsidR="00B87ED3" w:rsidRPr="00944D28" w:rsidRDefault="0017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19D33" w:rsidR="00B87ED3" w:rsidRPr="00944D28" w:rsidRDefault="0017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0503C" w:rsidR="00B87ED3" w:rsidRPr="00944D28" w:rsidRDefault="0017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DB0D1" w:rsidR="00B87ED3" w:rsidRPr="00944D28" w:rsidRDefault="0017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A0542" w:rsidR="00B87ED3" w:rsidRPr="00944D28" w:rsidRDefault="0017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5942E" w:rsidR="00B87ED3" w:rsidRPr="00944D28" w:rsidRDefault="0017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461D4" w:rsidR="00B87ED3" w:rsidRPr="00944D28" w:rsidRDefault="0017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62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42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68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32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FF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67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C442E" w:rsidR="00B87ED3" w:rsidRPr="00944D28" w:rsidRDefault="0017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5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8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3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6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CB285" w:rsidR="00B87ED3" w:rsidRPr="00944D28" w:rsidRDefault="0017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A24E8" w:rsidR="00B87ED3" w:rsidRPr="00944D28" w:rsidRDefault="0017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E7661" w:rsidR="00B87ED3" w:rsidRPr="00944D28" w:rsidRDefault="0017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49963" w:rsidR="00B87ED3" w:rsidRPr="00944D28" w:rsidRDefault="0017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9F20D" w:rsidR="00B87ED3" w:rsidRPr="00944D28" w:rsidRDefault="0017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96E26" w:rsidR="00B87ED3" w:rsidRPr="00944D28" w:rsidRDefault="0017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3BE7A" w:rsidR="00B87ED3" w:rsidRPr="00944D28" w:rsidRDefault="0017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6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0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D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44337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5427D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E1CA0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50CEC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6C9B1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05236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05803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3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D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E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EDD08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E9E33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CCC91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38953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D13D1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FA0D0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D0CF2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7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0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7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E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9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3A14C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3517C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D4BAE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BB46D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58614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55CE2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85D1E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F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9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27080" w:rsidR="00B87ED3" w:rsidRPr="00944D28" w:rsidRDefault="00170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0FD9" w:rsidR="00B87ED3" w:rsidRPr="00944D28" w:rsidRDefault="00170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001BD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CC180" w:rsidR="00B87ED3" w:rsidRPr="00944D28" w:rsidRDefault="0017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E4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23A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5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EF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8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F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8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A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2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C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B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E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EE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2022-10-20T01:51:00.0000000Z</dcterms:modified>
</coreProperties>
</file>