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2320A" w:rsidR="0061148E" w:rsidRPr="00C61931" w:rsidRDefault="003A7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2664" w:rsidR="0061148E" w:rsidRPr="00C61931" w:rsidRDefault="003A7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99E49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FB638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D3822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D7863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2B6A6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6DC69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6330D" w:rsidR="00B87ED3" w:rsidRPr="00944D28" w:rsidRDefault="003A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7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9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C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B0F7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D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1CBE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6EB7A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2076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9725B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B382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7AC92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F9A3" w:rsidR="00B87ED3" w:rsidRPr="00944D28" w:rsidRDefault="003A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16C6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371A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82BDB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4002E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9FD0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8E02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3485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5E35E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33CC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861B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5025C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D731E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D881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96B80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0167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C2D0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DB480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8B375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ED4A5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69C4A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89ED1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1D74" w:rsidR="00B87ED3" w:rsidRPr="00944D28" w:rsidRDefault="003A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F302" w:rsidR="00B87ED3" w:rsidRPr="00944D28" w:rsidRDefault="003A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CC52A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9EEAE" w:rsidR="00B87ED3" w:rsidRPr="00944D28" w:rsidRDefault="003A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C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7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9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2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F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451A3" w:rsidR="00B87ED3" w:rsidRPr="00944D28" w:rsidRDefault="003A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0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A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85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2022-10-20T01:23:00.0000000Z</dcterms:modified>
</coreProperties>
</file>