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7C10" w:rsidR="0061148E" w:rsidRPr="00C61931" w:rsidRDefault="00ED3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6AEC3" w:rsidR="0061148E" w:rsidRPr="00C61931" w:rsidRDefault="00ED3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CAB83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74E3A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BDD47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1F4FD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5AA6D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3CA05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07C73" w:rsidR="00B87ED3" w:rsidRPr="00944D28" w:rsidRDefault="00ED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7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2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D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A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2F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279AE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6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8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F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8BA73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7A8E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3012E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E7DF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B6B8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FFAA7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066D7" w:rsidR="00B87ED3" w:rsidRPr="00944D28" w:rsidRDefault="00ED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41E62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58FB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5D666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7A3C4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F89FB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3697C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9CCAD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D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8CF97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FABC5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0DCBD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EED6D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76BFE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CDC86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26598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1BCC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41D46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A20B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CB16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D68E1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21B8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C8002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7ACD" w:rsidR="00B87ED3" w:rsidRPr="00944D28" w:rsidRDefault="00ED3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8C947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40D28" w:rsidR="00B87ED3" w:rsidRPr="00944D28" w:rsidRDefault="00ED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6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6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B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7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B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E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C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1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C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0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A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2022-10-20T02:39:00.0000000Z</dcterms:modified>
</coreProperties>
</file>