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11E1" w:rsidR="0061148E" w:rsidRPr="00C61931" w:rsidRDefault="00BD0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C961" w:rsidR="0061148E" w:rsidRPr="00C61931" w:rsidRDefault="00BD0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6AD53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B7820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80298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99784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9169D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54EE2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3A838" w:rsidR="00B87ED3" w:rsidRPr="00944D28" w:rsidRDefault="00BD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E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98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B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A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CF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7A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A734B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6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3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B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2634D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48F19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D5AAD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9E581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8F04F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C264A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DB62" w:rsidR="00B87ED3" w:rsidRPr="00944D28" w:rsidRDefault="00BD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448E0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FCCA0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BD1F4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5AC18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6CC62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6419E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C0760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CF577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C9462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1015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15003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7AC29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C9615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D612B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C21B" w:rsidR="00B87ED3" w:rsidRPr="00944D28" w:rsidRDefault="00BD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6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92ED8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7B3CC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CC6E9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DC089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EDE3C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35AA0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4322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FCB4A" w:rsidR="00B87ED3" w:rsidRPr="00944D28" w:rsidRDefault="00BD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E3BF3" w:rsidR="00B87ED3" w:rsidRPr="00944D28" w:rsidRDefault="00BD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3DA07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AA68E" w:rsidR="00B87ED3" w:rsidRPr="00944D28" w:rsidRDefault="00BD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E4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8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F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B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8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0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B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6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9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6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8C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