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11E1" w:rsidR="0061148E" w:rsidRPr="00C61931" w:rsidRDefault="00BD0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C961" w:rsidR="0061148E" w:rsidRPr="00C61931" w:rsidRDefault="00BD0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6AD53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B7820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80298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99784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9169D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54EE2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3A838" w:rsidR="00B87ED3" w:rsidRPr="00944D28" w:rsidRDefault="00BD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9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B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A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CF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7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734B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B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2634D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8F19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5AAD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9E581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8F04F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264A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8DB62" w:rsidR="00B87ED3" w:rsidRPr="00944D28" w:rsidRDefault="00BD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48E0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FCCA0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BD1F4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5AC18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6CC62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6419E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C0760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CF577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9462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1015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15003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7AC29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C9615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612B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7C21B" w:rsidR="00B87ED3" w:rsidRPr="00944D28" w:rsidRDefault="00BD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92ED8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7B3CC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CC6E9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DC089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EDE3C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5AA0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4322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FCB4A" w:rsidR="00B87ED3" w:rsidRPr="00944D28" w:rsidRDefault="00BD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3BF3" w:rsidR="00B87ED3" w:rsidRPr="00944D28" w:rsidRDefault="00BD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3DA07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AA68E" w:rsidR="00B87ED3" w:rsidRPr="00944D28" w:rsidRDefault="00BD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E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8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F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B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8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B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6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8C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